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DD" w:rsidRDefault="00AF4D4A" w:rsidP="0044537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МО за 2014-15 учебный год</w:t>
      </w:r>
    </w:p>
    <w:p w:rsidR="00AF4D4A" w:rsidRDefault="00AF4D4A" w:rsidP="0044537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3829"/>
      </w:tblGrid>
      <w:tr w:rsidR="00AF4D4A" w:rsidTr="005E447F">
        <w:tc>
          <w:tcPr>
            <w:tcW w:w="4926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учителей МО</w:t>
            </w:r>
          </w:p>
        </w:tc>
        <w:tc>
          <w:tcPr>
            <w:tcW w:w="3829" w:type="dxa"/>
          </w:tcPr>
          <w:p w:rsidR="00AF4D4A" w:rsidRDefault="00D658A6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4D4A" w:rsidTr="005E447F">
        <w:tc>
          <w:tcPr>
            <w:tcW w:w="4926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829" w:type="dxa"/>
          </w:tcPr>
          <w:p w:rsidR="00AF4D4A" w:rsidRDefault="00D658A6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D4A" w:rsidTr="005E447F">
        <w:tc>
          <w:tcPr>
            <w:tcW w:w="4926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829" w:type="dxa"/>
          </w:tcPr>
          <w:p w:rsidR="00AF4D4A" w:rsidRDefault="00D658A6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D4A" w:rsidTr="005E447F">
        <w:tc>
          <w:tcPr>
            <w:tcW w:w="4926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9" w:type="dxa"/>
          </w:tcPr>
          <w:p w:rsidR="00AF4D4A" w:rsidRDefault="00D658A6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4D4A" w:rsidRDefault="00AF4D4A" w:rsidP="0044537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D4A" w:rsidRDefault="00AF4D4A" w:rsidP="0044537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3829"/>
      </w:tblGrid>
      <w:tr w:rsidR="00AF4D4A" w:rsidTr="005E447F">
        <w:tc>
          <w:tcPr>
            <w:tcW w:w="4926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до 5 лет</w:t>
            </w:r>
          </w:p>
        </w:tc>
        <w:tc>
          <w:tcPr>
            <w:tcW w:w="3829" w:type="dxa"/>
          </w:tcPr>
          <w:p w:rsidR="00AF4D4A" w:rsidRDefault="00D658A6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D4A" w:rsidTr="005E447F">
        <w:tc>
          <w:tcPr>
            <w:tcW w:w="4926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свыше 30 лет</w:t>
            </w:r>
          </w:p>
        </w:tc>
        <w:tc>
          <w:tcPr>
            <w:tcW w:w="3829" w:type="dxa"/>
          </w:tcPr>
          <w:p w:rsidR="00AF4D4A" w:rsidRDefault="00D658A6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4D4A" w:rsidRDefault="00AF4D4A" w:rsidP="0044537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D4A" w:rsidRDefault="00AF4D4A" w:rsidP="0044537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3829"/>
      </w:tblGrid>
      <w:tr w:rsidR="00AF4D4A" w:rsidTr="005E447F">
        <w:tc>
          <w:tcPr>
            <w:tcW w:w="4926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до 30 лет</w:t>
            </w:r>
          </w:p>
        </w:tc>
        <w:tc>
          <w:tcPr>
            <w:tcW w:w="3829" w:type="dxa"/>
          </w:tcPr>
          <w:p w:rsidR="00AF4D4A" w:rsidRDefault="00D658A6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D4A" w:rsidTr="005E447F">
        <w:tc>
          <w:tcPr>
            <w:tcW w:w="4926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от 55 лет</w:t>
            </w:r>
          </w:p>
        </w:tc>
        <w:tc>
          <w:tcPr>
            <w:tcW w:w="3829" w:type="dxa"/>
          </w:tcPr>
          <w:p w:rsidR="00AF4D4A" w:rsidRDefault="00D658A6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4D4A" w:rsidRDefault="00AF4D4A" w:rsidP="0044537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D4A" w:rsidRDefault="00AF4D4A" w:rsidP="0044537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учителей, прошедших 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AF4D4A" w:rsidTr="005E447F">
        <w:tc>
          <w:tcPr>
            <w:tcW w:w="3936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учителей, прошедших курсы</w:t>
            </w:r>
          </w:p>
        </w:tc>
        <w:tc>
          <w:tcPr>
            <w:tcW w:w="4819" w:type="dxa"/>
          </w:tcPr>
          <w:p w:rsidR="00AF4D4A" w:rsidRDefault="005E447F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4D4A" w:rsidTr="005E447F">
        <w:tc>
          <w:tcPr>
            <w:tcW w:w="3936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</w:t>
            </w:r>
          </w:p>
        </w:tc>
        <w:tc>
          <w:tcPr>
            <w:tcW w:w="4819" w:type="dxa"/>
          </w:tcPr>
          <w:p w:rsidR="00AF4D4A" w:rsidRDefault="005E447F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D4A" w:rsidTr="005E447F">
        <w:tc>
          <w:tcPr>
            <w:tcW w:w="3936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</w:t>
            </w:r>
          </w:p>
        </w:tc>
        <w:tc>
          <w:tcPr>
            <w:tcW w:w="4819" w:type="dxa"/>
          </w:tcPr>
          <w:p w:rsidR="00AF4D4A" w:rsidRDefault="005E447F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F4D4A" w:rsidRDefault="00AF4D4A" w:rsidP="0044537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47F" w:rsidRDefault="00AF4D4A" w:rsidP="0044537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проведенные учителями </w:t>
      </w:r>
      <w:r>
        <w:rPr>
          <w:rFonts w:ascii="Times New Roman" w:hAnsi="Times New Roman" w:cs="Times New Roman"/>
          <w:sz w:val="24"/>
          <w:szCs w:val="24"/>
        </w:rPr>
        <w:t>(предметные недели, конкурсы, соревнования, семинары и т.д.)</w:t>
      </w:r>
      <w:proofErr w:type="gramEnd"/>
    </w:p>
    <w:tbl>
      <w:tblPr>
        <w:tblpPr w:leftFromText="180" w:rightFromText="180" w:vertAnchor="text" w:horzAnchor="margin" w:tblpY="1229"/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4253"/>
      </w:tblGrid>
      <w:tr w:rsidR="005E447F" w:rsidRPr="007C664D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64D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64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447F" w:rsidRPr="007C664D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64D">
              <w:rPr>
                <w:rFonts w:ascii="Times New Roman" w:hAnsi="Times New Roman" w:cs="Times New Roman"/>
                <w:sz w:val="24"/>
                <w:szCs w:val="24"/>
              </w:rPr>
              <w:t>Олимпиада по физике, математике, информатике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64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физики,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47F" w:rsidRPr="007C664D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64D">
              <w:rPr>
                <w:rFonts w:ascii="Times New Roman" w:hAnsi="Times New Roman" w:cs="Times New Roman"/>
                <w:sz w:val="24"/>
                <w:szCs w:val="24"/>
              </w:rPr>
              <w:t>Олимпиада по географии, химии, биологии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64D">
              <w:rPr>
                <w:rFonts w:ascii="Times New Roman" w:hAnsi="Times New Roman" w:cs="Times New Roman"/>
                <w:sz w:val="24"/>
                <w:szCs w:val="24"/>
              </w:rPr>
              <w:t>Учителя географии, химии, биологии</w:t>
            </w:r>
          </w:p>
        </w:tc>
      </w:tr>
      <w:tr w:rsidR="005E447F" w:rsidRPr="007C664D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математика»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Р.С.</w:t>
            </w:r>
          </w:p>
        </w:tc>
      </w:tr>
      <w:tr w:rsidR="005E447F" w:rsidRPr="007C664D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информатика»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</w:t>
            </w:r>
          </w:p>
        </w:tc>
      </w:tr>
      <w:tr w:rsidR="005E447F" w:rsidRPr="007C664D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«Математический бой»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Pr="007C664D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А.А.</w:t>
            </w:r>
          </w:p>
        </w:tc>
      </w:tr>
      <w:tr w:rsidR="005E447F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«Математический бой»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А.С.</w:t>
            </w:r>
          </w:p>
        </w:tc>
      </w:tr>
      <w:tr w:rsidR="005E447F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математика»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E447F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«История математики»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А.С.</w:t>
            </w:r>
          </w:p>
        </w:tc>
      </w:tr>
      <w:tr w:rsidR="005E447F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биология»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Е.К.</w:t>
            </w:r>
          </w:p>
        </w:tc>
      </w:tr>
      <w:tr w:rsidR="005E447F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«Пушкин – физика»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E447F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«Удивительная химия»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А.И.</w:t>
            </w:r>
          </w:p>
        </w:tc>
      </w:tr>
      <w:tr w:rsidR="005E447F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агрозадач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447F" w:rsidTr="009D277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кроссворды, ребусы, занимательные задачи 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47F" w:rsidRDefault="005E447F" w:rsidP="0044537F">
            <w:pPr>
              <w:pStyle w:val="a4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5E447F" w:rsidRDefault="005116B4" w:rsidP="0044537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16B4">
        <w:rPr>
          <w:rFonts w:ascii="Times New Roman" w:hAnsi="Times New Roman" w:cs="Times New Roman"/>
          <w:sz w:val="24"/>
          <w:szCs w:val="24"/>
        </w:rPr>
        <w:t xml:space="preserve">. </w:t>
      </w:r>
      <w:r w:rsidR="009D2771">
        <w:rPr>
          <w:rFonts w:ascii="Times New Roman" w:hAnsi="Times New Roman" w:cs="Times New Roman"/>
          <w:sz w:val="24"/>
          <w:szCs w:val="24"/>
        </w:rPr>
        <w:t xml:space="preserve">В рамках недели предметов естественно-математического цикла </w:t>
      </w:r>
      <w:r w:rsidR="00D65847" w:rsidRPr="004405FF">
        <w:rPr>
          <w:rFonts w:ascii="Times New Roman" w:hAnsi="Times New Roman"/>
          <w:sz w:val="24"/>
          <w:szCs w:val="24"/>
        </w:rPr>
        <w:t>18.11.14.</w:t>
      </w:r>
      <w:proofErr w:type="gramEnd"/>
      <w:r w:rsidR="00D65847" w:rsidRPr="004405FF">
        <w:rPr>
          <w:rFonts w:ascii="Times New Roman" w:hAnsi="Times New Roman"/>
          <w:sz w:val="24"/>
          <w:szCs w:val="24"/>
        </w:rPr>
        <w:t xml:space="preserve"> – 24.11.14</w:t>
      </w:r>
      <w:r w:rsidR="00D65847">
        <w:rPr>
          <w:rFonts w:ascii="Times New Roman" w:hAnsi="Times New Roman"/>
          <w:sz w:val="24"/>
          <w:szCs w:val="24"/>
        </w:rPr>
        <w:t xml:space="preserve">. </w:t>
      </w:r>
      <w:r w:rsidR="009D2771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9D2771" w:rsidRDefault="009D2771" w:rsidP="0044537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771" w:rsidRDefault="005116B4" w:rsidP="0044537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16B4">
        <w:rPr>
          <w:rFonts w:ascii="Times New Roman" w:hAnsi="Times New Roman" w:cs="Times New Roman"/>
          <w:sz w:val="24"/>
          <w:szCs w:val="24"/>
        </w:rPr>
        <w:t xml:space="preserve">. </w:t>
      </w:r>
      <w:r w:rsidR="00D65847">
        <w:rPr>
          <w:rFonts w:ascii="Times New Roman" w:hAnsi="Times New Roman" w:cs="Times New Roman"/>
          <w:sz w:val="24"/>
          <w:szCs w:val="24"/>
        </w:rPr>
        <w:t>М</w:t>
      </w:r>
      <w:r w:rsidR="009D2771">
        <w:rPr>
          <w:rFonts w:ascii="Times New Roman" w:hAnsi="Times New Roman" w:cs="Times New Roman"/>
          <w:sz w:val="24"/>
          <w:szCs w:val="24"/>
        </w:rPr>
        <w:t>а</w:t>
      </w:r>
      <w:r w:rsidR="00D65847">
        <w:rPr>
          <w:rFonts w:ascii="Times New Roman" w:hAnsi="Times New Roman" w:cs="Times New Roman"/>
          <w:sz w:val="24"/>
          <w:szCs w:val="24"/>
        </w:rPr>
        <w:t>й</w:t>
      </w:r>
      <w:r w:rsidR="009D2771">
        <w:rPr>
          <w:rFonts w:ascii="Times New Roman" w:hAnsi="Times New Roman" w:cs="Times New Roman"/>
          <w:sz w:val="24"/>
          <w:szCs w:val="24"/>
        </w:rPr>
        <w:t xml:space="preserve"> 2015 г. проведен семинар учителей географии г.</w:t>
      </w:r>
      <w:r w:rsidR="00D110AF">
        <w:rPr>
          <w:rFonts w:ascii="Times New Roman" w:hAnsi="Times New Roman" w:cs="Times New Roman"/>
          <w:sz w:val="24"/>
          <w:szCs w:val="24"/>
        </w:rPr>
        <w:t xml:space="preserve"> </w:t>
      </w:r>
      <w:r w:rsidR="009D2771">
        <w:rPr>
          <w:rFonts w:ascii="Times New Roman" w:hAnsi="Times New Roman" w:cs="Times New Roman"/>
          <w:sz w:val="24"/>
          <w:szCs w:val="24"/>
        </w:rPr>
        <w:t>Якутска.</w:t>
      </w:r>
    </w:p>
    <w:p w:rsidR="00D65847" w:rsidRDefault="005116B4" w:rsidP="0044537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16B4">
        <w:rPr>
          <w:rFonts w:ascii="Times New Roman" w:hAnsi="Times New Roman" w:cs="Times New Roman"/>
          <w:sz w:val="24"/>
          <w:szCs w:val="24"/>
        </w:rPr>
        <w:t xml:space="preserve">. </w:t>
      </w:r>
      <w:r w:rsidR="00D65847">
        <w:rPr>
          <w:rFonts w:ascii="Times New Roman" w:hAnsi="Times New Roman" w:cs="Times New Roman"/>
          <w:sz w:val="24"/>
          <w:szCs w:val="24"/>
        </w:rPr>
        <w:t>30.04.15. учителя МО естественно-математического цикла провели школьный педсовет «Открытое образование: индивидуализация, интеграция, вариативность».</w:t>
      </w:r>
    </w:p>
    <w:p w:rsidR="005116B4" w:rsidRPr="005116B4" w:rsidRDefault="005116B4" w:rsidP="00511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D4A" w:rsidRDefault="00AF4D4A" w:rsidP="0044537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учащихся в олимпиадах, смотрах,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941"/>
      </w:tblGrid>
      <w:tr w:rsidR="00AF4D4A" w:rsidTr="005D0B1B">
        <w:tc>
          <w:tcPr>
            <w:tcW w:w="2093" w:type="dxa"/>
          </w:tcPr>
          <w:p w:rsidR="00AF4D4A" w:rsidRP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819" w:type="dxa"/>
          </w:tcPr>
          <w:p w:rsidR="00AF4D4A" w:rsidRP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A">
              <w:rPr>
                <w:rFonts w:ascii="Times New Roman" w:hAnsi="Times New Roman" w:cs="Times New Roman"/>
                <w:b/>
                <w:sz w:val="24"/>
                <w:szCs w:val="24"/>
              </w:rPr>
              <w:t>Призеры, тема</w:t>
            </w:r>
          </w:p>
        </w:tc>
        <w:tc>
          <w:tcPr>
            <w:tcW w:w="2941" w:type="dxa"/>
          </w:tcPr>
          <w:p w:rsidR="00AF4D4A" w:rsidRP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F4D4A" w:rsidTr="005D0B1B">
        <w:tc>
          <w:tcPr>
            <w:tcW w:w="2093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19" w:type="dxa"/>
          </w:tcPr>
          <w:p w:rsidR="00D65847" w:rsidRPr="001D6F12" w:rsidRDefault="00D65847" w:rsidP="0044537F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F12">
              <w:rPr>
                <w:rFonts w:ascii="Times New Roman" w:hAnsi="Times New Roman" w:cs="Times New Roman"/>
                <w:b/>
                <w:sz w:val="24"/>
                <w:szCs w:val="24"/>
              </w:rPr>
              <w:t>НПК «Шаг в будущее»</w:t>
            </w:r>
            <w:r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6F12">
              <w:rPr>
                <w:rFonts w:ascii="Times New Roman" w:hAnsi="Times New Roman" w:cs="Times New Roman"/>
                <w:sz w:val="24"/>
                <w:szCs w:val="24"/>
              </w:rPr>
              <w:t>Сотникова М.</w:t>
            </w:r>
            <w:r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1D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, «Исследование гельминтов» диплом </w:t>
            </w:r>
            <w:r w:rsidRPr="001D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степени);</w:t>
            </w:r>
            <w:proofErr w:type="gramEnd"/>
          </w:p>
          <w:p w:rsidR="00CF4C94" w:rsidRDefault="001D6F12" w:rsidP="0044537F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Жатайская</w:t>
            </w:r>
            <w:proofErr w:type="spellEnd"/>
            <w:r w:rsidRPr="001D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</w:t>
            </w:r>
            <w:r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C94" w:rsidRDefault="00CF4C94" w:rsidP="0044537F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D6F12" w:rsidRPr="001D6F12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1D6F12"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 Л., 10 </w:t>
            </w:r>
            <w:proofErr w:type="spellStart"/>
            <w:r w:rsidR="001D6F12" w:rsidRPr="001D6F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6F12"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1D6F12" w:rsidRPr="001D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6F12"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C94" w:rsidRDefault="00CF4C94" w:rsidP="0044537F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F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  <w:r w:rsidR="00D65847"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4C94" w:rsidRDefault="00CF4C94" w:rsidP="0044537F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Маганские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агрочтения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4D4A" w:rsidRPr="001D6F12" w:rsidRDefault="00CF4C94" w:rsidP="0044537F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Сотникова </w:t>
            </w:r>
            <w:proofErr w:type="spellStart"/>
            <w:r>
              <w:rPr>
                <w:rFonts w:ascii="Times New Roman" w:hAnsi="Times New Roman" w:cs="Times New Roman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дипом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степени. </w:t>
            </w:r>
          </w:p>
        </w:tc>
        <w:tc>
          <w:tcPr>
            <w:tcW w:w="2941" w:type="dxa"/>
          </w:tcPr>
          <w:p w:rsidR="00AF4D4A" w:rsidRDefault="00D65847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А.И. учитель химии</w:t>
            </w:r>
          </w:p>
          <w:p w:rsidR="001D6F12" w:rsidRDefault="001D6F12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12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Тимофеева С.А., учитель информатики и ИВТ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О.А. учитель географии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Р.С., учитель математики</w:t>
            </w:r>
          </w:p>
        </w:tc>
      </w:tr>
      <w:tr w:rsidR="00AF4D4A" w:rsidTr="005D0B1B">
        <w:tc>
          <w:tcPr>
            <w:tcW w:w="2093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4819" w:type="dxa"/>
          </w:tcPr>
          <w:p w:rsidR="001D6F12" w:rsidRDefault="001D6F12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F1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gramEnd"/>
            <w:r w:rsidRPr="001D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847" w:rsidRPr="001D6F12">
              <w:rPr>
                <w:rFonts w:ascii="Times New Roman" w:hAnsi="Times New Roman" w:cs="Times New Roman"/>
                <w:b/>
                <w:sz w:val="24"/>
                <w:szCs w:val="24"/>
              </w:rPr>
              <w:t>НПК «Шаг в будущее»</w:t>
            </w:r>
            <w:r w:rsidR="00D65847"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847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6F12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М., </w:t>
            </w:r>
            <w:r w:rsidR="00D65847" w:rsidRPr="001D6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847"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, «Исследование гельминтов» диплом </w:t>
            </w:r>
            <w:r w:rsidR="00D65847" w:rsidRPr="001D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5847"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5D0B1B" w:rsidRP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12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1D6F1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  <w:p w:rsidR="005D0B1B" w:rsidRDefault="001D6F12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тур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6F12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D6F12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1D6F12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 w:rsidR="001D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D6F12" w:rsidRPr="001D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F12"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агротехнологическая олимпиада по экологии Малой академии ЯГСХА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0B1B" w:rsidRP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  <w:p w:rsidR="00AF4D4A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Тимофеева А.,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 при Малой академии ЯГСХА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0B1B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5D0B1B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 w:rsidRPr="005D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0B1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C94" w:rsidRP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Республиканский географический фестиваль в Якутии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РНПК «Андреевские чтения»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водных проектов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старшеклассников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форум «Будущие интеллектуальные лидеры» 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  <w:p w:rsidR="005D0B1B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C9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 w:rsidRPr="00CF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 при Ленском крае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чтения»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CF4C94" w:rsidRP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Тимофеев С.,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</w:tc>
        <w:tc>
          <w:tcPr>
            <w:tcW w:w="2941" w:type="dxa"/>
          </w:tcPr>
          <w:p w:rsidR="001D6F12" w:rsidRDefault="001D6F12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12" w:rsidRDefault="001D6F12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4A" w:rsidRDefault="00D65847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 химии</w:t>
            </w:r>
          </w:p>
          <w:p w:rsidR="005D0B1B" w:rsidRDefault="005D0B1B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С.А., учитель информатики и ИВТ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 учитель информатики и ИВТ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 учитель информатики и ИВТ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 учитель информатики и ИВТ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 учитель информатики и ИВТ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 учитель информатики и ИВТ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 учитель информатики и ИВТ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 учитель информатики и ИВТ</w:t>
            </w:r>
          </w:p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4A" w:rsidTr="005D0B1B">
        <w:tc>
          <w:tcPr>
            <w:tcW w:w="2093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819" w:type="dxa"/>
          </w:tcPr>
          <w:p w:rsidR="00CF4C94" w:rsidRDefault="00CF4C94" w:rsidP="004453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научная конференция школьников «Открытие» (г. Ярославль)</w:t>
            </w:r>
          </w:p>
          <w:p w:rsidR="002F067E" w:rsidRDefault="002F067E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F4C94" w:rsidRPr="00CF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C94"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AF4D4A" w:rsidRDefault="002F067E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</w:t>
            </w:r>
            <w:r w:rsidR="00CF4C9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и ИВТ</w:t>
            </w:r>
          </w:p>
          <w:p w:rsidR="002F067E" w:rsidRDefault="002F067E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4A" w:rsidTr="005D0B1B">
        <w:tc>
          <w:tcPr>
            <w:tcW w:w="2093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819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AF4D4A" w:rsidRDefault="00AF4D4A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D4A" w:rsidRDefault="00AF4D4A" w:rsidP="0044537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D4A" w:rsidRDefault="00AF4D4A" w:rsidP="0044537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4A">
        <w:rPr>
          <w:rFonts w:ascii="Times New Roman" w:hAnsi="Times New Roman" w:cs="Times New Roman"/>
          <w:b/>
          <w:sz w:val="24"/>
          <w:szCs w:val="24"/>
        </w:rPr>
        <w:t>Участие учителей в смотрах, конкурсах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DE142C" w:rsidTr="00DE142C">
        <w:tc>
          <w:tcPr>
            <w:tcW w:w="2376" w:type="dxa"/>
          </w:tcPr>
          <w:p w:rsidR="00DE142C" w:rsidRPr="00AF4D4A" w:rsidRDefault="00DE142C" w:rsidP="004453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513" w:type="dxa"/>
          </w:tcPr>
          <w:p w:rsidR="00DE142C" w:rsidRDefault="00DE142C" w:rsidP="004453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результат</w:t>
            </w:r>
          </w:p>
        </w:tc>
      </w:tr>
      <w:tr w:rsidR="00DE142C" w:rsidTr="00DE142C">
        <w:tc>
          <w:tcPr>
            <w:tcW w:w="2376" w:type="dxa"/>
          </w:tcPr>
          <w:p w:rsidR="00DE142C" w:rsidRDefault="00DE142C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513" w:type="dxa"/>
          </w:tcPr>
          <w:p w:rsidR="00DE142C" w:rsidRPr="00D110AF" w:rsidRDefault="005116B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Тимофеева С.А. – член жюри в городском конкурсе «Лучший учитель информатики-2015»</w:t>
            </w:r>
          </w:p>
        </w:tc>
      </w:tr>
      <w:tr w:rsidR="00DE142C" w:rsidTr="00DE142C">
        <w:tc>
          <w:tcPr>
            <w:tcW w:w="2376" w:type="dxa"/>
          </w:tcPr>
          <w:p w:rsidR="00DE142C" w:rsidRDefault="00DE142C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513" w:type="dxa"/>
          </w:tcPr>
          <w:p w:rsidR="005116B4" w:rsidRDefault="005116B4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ПРОФИ-УЧИТЕЛЬ – приняли участие все учителя МО – 9 учителей</w:t>
            </w:r>
          </w:p>
          <w:p w:rsidR="00DE142C" w:rsidRDefault="005116B4" w:rsidP="005116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110AF" w:rsidRPr="00D110A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А.И. – </w:t>
            </w:r>
            <w:r w:rsidR="00D110A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</w:t>
            </w:r>
            <w:r w:rsidR="00D110AF" w:rsidRPr="00D110AF">
              <w:rPr>
                <w:rFonts w:ascii="Times New Roman" w:hAnsi="Times New Roman" w:cs="Times New Roman"/>
                <w:sz w:val="24"/>
                <w:szCs w:val="24"/>
              </w:rPr>
              <w:t>мастер-класс, р</w:t>
            </w:r>
            <w:r w:rsidR="00D110AF">
              <w:rPr>
                <w:rFonts w:ascii="Times New Roman" w:hAnsi="Times New Roman" w:cs="Times New Roman"/>
                <w:sz w:val="24"/>
                <w:szCs w:val="24"/>
              </w:rPr>
              <w:t>еспубликанские курсы учителей химии, сертификат о распространении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B4" w:rsidRPr="00D110AF" w:rsidRDefault="005116B4" w:rsidP="005116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D7FB8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робототехнике с участием гостей – министра с/х и министра образования РС (Я)</w:t>
            </w:r>
            <w:bookmarkStart w:id="0" w:name="_GoBack"/>
            <w:bookmarkEnd w:id="0"/>
          </w:p>
        </w:tc>
      </w:tr>
      <w:tr w:rsidR="00DE142C" w:rsidTr="00DE142C">
        <w:tc>
          <w:tcPr>
            <w:tcW w:w="2376" w:type="dxa"/>
          </w:tcPr>
          <w:p w:rsidR="00DE142C" w:rsidRDefault="00DE142C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7513" w:type="dxa"/>
          </w:tcPr>
          <w:p w:rsidR="00DE142C" w:rsidRPr="00D110AF" w:rsidRDefault="00DE142C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2C" w:rsidTr="00DE142C">
        <w:tc>
          <w:tcPr>
            <w:tcW w:w="2376" w:type="dxa"/>
          </w:tcPr>
          <w:p w:rsidR="00DE142C" w:rsidRDefault="00DE142C" w:rsidP="004453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513" w:type="dxa"/>
          </w:tcPr>
          <w:p w:rsidR="00DE142C" w:rsidRPr="00D110AF" w:rsidRDefault="00DE142C" w:rsidP="00445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D4A" w:rsidRPr="00AF4D4A" w:rsidRDefault="00AF4D4A" w:rsidP="0044537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4D4A" w:rsidRPr="00AF4D4A" w:rsidSect="00AF4D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4A"/>
    <w:rsid w:val="001D6F12"/>
    <w:rsid w:val="002F067E"/>
    <w:rsid w:val="0044537F"/>
    <w:rsid w:val="005116B4"/>
    <w:rsid w:val="00560BDD"/>
    <w:rsid w:val="005D0B1B"/>
    <w:rsid w:val="005E447F"/>
    <w:rsid w:val="007D7FB8"/>
    <w:rsid w:val="008568F8"/>
    <w:rsid w:val="009D2771"/>
    <w:rsid w:val="00AF4D4A"/>
    <w:rsid w:val="00B16E82"/>
    <w:rsid w:val="00CF4C94"/>
    <w:rsid w:val="00D110AF"/>
    <w:rsid w:val="00D65847"/>
    <w:rsid w:val="00D658A6"/>
    <w:rsid w:val="00D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E447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E447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2015-07-01T01:19:00Z</dcterms:created>
  <dcterms:modified xsi:type="dcterms:W3CDTF">2015-07-20T00:56:00Z</dcterms:modified>
</cp:coreProperties>
</file>