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1E" w:rsidRDefault="00FA1B1E" w:rsidP="00FA1B1E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5C570E">
        <w:rPr>
          <w:rFonts w:ascii="Times New Roman" w:hAnsi="Times New Roman"/>
          <w:b/>
          <w:sz w:val="24"/>
          <w:szCs w:val="24"/>
        </w:rPr>
        <w:t>деятельност</w:t>
      </w:r>
      <w:r>
        <w:rPr>
          <w:rFonts w:ascii="Times New Roman" w:hAnsi="Times New Roman"/>
          <w:b/>
          <w:sz w:val="24"/>
          <w:szCs w:val="24"/>
        </w:rPr>
        <w:t>ь</w:t>
      </w:r>
    </w:p>
    <w:p w:rsidR="00FA1B1E" w:rsidRPr="005C570E" w:rsidRDefault="00FA1B1E" w:rsidP="00FA1B1E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МОБУ «Тулагинская средняя общеобразовательная школа имени П.И.Кочнева»</w:t>
      </w:r>
      <w:r w:rsidRPr="005C57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городского округа «город Якутск» агротехнологического профиля  </w:t>
      </w:r>
      <w:r w:rsidRPr="005C570E">
        <w:rPr>
          <w:rFonts w:ascii="Times New Roman" w:hAnsi="Times New Roman"/>
          <w:b/>
          <w:sz w:val="24"/>
          <w:szCs w:val="24"/>
        </w:rPr>
        <w:t>Республики Саха (Якутия)</w:t>
      </w:r>
      <w:r>
        <w:rPr>
          <w:rFonts w:ascii="Times New Roman" w:hAnsi="Times New Roman"/>
          <w:b/>
          <w:sz w:val="24"/>
          <w:szCs w:val="24"/>
        </w:rPr>
        <w:t xml:space="preserve"> и СХПК «Тулагинская агрошкола»</w:t>
      </w:r>
    </w:p>
    <w:p w:rsidR="00FA1B1E" w:rsidRDefault="00FA1B1E" w:rsidP="00FA1B1E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583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83"/>
      </w:tblGrid>
      <w:tr w:rsidR="00FA1B1E" w:rsidRPr="00733B98" w:rsidTr="001945A8">
        <w:trPr>
          <w:trHeight w:val="51"/>
          <w:jc w:val="center"/>
        </w:trPr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1E" w:rsidRPr="00733B98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B1E" w:rsidRPr="00733B98" w:rsidRDefault="00FA1B1E" w:rsidP="00194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733B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1B1E" w:rsidRPr="00733B98" w:rsidRDefault="00FA1B1E" w:rsidP="00194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1E" w:rsidRPr="00733B98" w:rsidTr="001945A8">
        <w:trPr>
          <w:trHeight w:val="156"/>
          <w:jc w:val="center"/>
        </w:trPr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1E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Количество учителей и учащихся</w:t>
            </w:r>
            <w:proofErr w:type="gramStart"/>
            <w:r w:rsidRPr="00733B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3B98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 w:rsidRPr="00733B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33B98">
              <w:rPr>
                <w:rFonts w:ascii="Times New Roman" w:hAnsi="Times New Roman"/>
                <w:sz w:val="24"/>
                <w:szCs w:val="24"/>
              </w:rPr>
              <w:t>.т.ч. кол-во выпуск</w:t>
            </w:r>
            <w:r>
              <w:rPr>
                <w:rFonts w:ascii="Times New Roman" w:hAnsi="Times New Roman"/>
                <w:sz w:val="24"/>
                <w:szCs w:val="24"/>
              </w:rPr>
              <w:t>ников 2012-13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3B9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33B98">
              <w:rPr>
                <w:rFonts w:ascii="Times New Roman" w:hAnsi="Times New Roman"/>
                <w:sz w:val="24"/>
                <w:szCs w:val="24"/>
              </w:rPr>
              <w:t>. г.)</w:t>
            </w:r>
          </w:p>
          <w:p w:rsidR="00FA1B1E" w:rsidRDefault="00EF513F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Учителей-47</w:t>
            </w:r>
            <w:r w:rsidR="00FA1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1B1E" w:rsidRDefault="00EF513F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 - 431</w:t>
            </w:r>
            <w:r w:rsidR="00FA1B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1B1E" w:rsidRPr="00733B98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Выпускников-22;</w:t>
            </w:r>
          </w:p>
        </w:tc>
      </w:tr>
      <w:tr w:rsidR="00FA1B1E" w:rsidRPr="00733B98" w:rsidTr="001945A8">
        <w:trPr>
          <w:trHeight w:val="400"/>
          <w:jc w:val="center"/>
        </w:trPr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1E" w:rsidRPr="00733B98" w:rsidRDefault="00FA1B1E" w:rsidP="00194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B98">
              <w:rPr>
                <w:rFonts w:ascii="Times New Roman" w:hAnsi="Times New Roman"/>
                <w:b/>
                <w:sz w:val="24"/>
                <w:szCs w:val="24"/>
              </w:rPr>
              <w:t xml:space="preserve">1.Учебно-материальная база:  </w:t>
            </w:r>
          </w:p>
          <w:p w:rsidR="00FA1B1E" w:rsidRPr="003D3521" w:rsidRDefault="00FA1B1E" w:rsidP="001945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 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В МО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У «Тулагинская средняя общеобразовательная школа им. П.И. Кочнева» во всех 3-х ступенях ведутся предметы агротехнологического профиля: </w:t>
            </w:r>
          </w:p>
          <w:p w:rsidR="00FA1B1E" w:rsidRPr="003D3521" w:rsidRDefault="00FA1B1E" w:rsidP="001945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521">
              <w:rPr>
                <w:rFonts w:ascii="Times New Roman" w:hAnsi="Times New Roman"/>
                <w:sz w:val="24"/>
                <w:szCs w:val="24"/>
                <w:u w:val="single"/>
              </w:rPr>
              <w:t>1 ступень обучения (1-4 классы)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: компонент агрошколы представлен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всех уроках с 1 по 4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A1B1E" w:rsidRPr="003D3521" w:rsidRDefault="00FA1B1E" w:rsidP="001945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- в 1-х</w:t>
            </w:r>
            <w:r>
              <w:rPr>
                <w:rFonts w:ascii="Times New Roman" w:hAnsi="Times New Roman"/>
                <w:sz w:val="24"/>
                <w:szCs w:val="24"/>
              </w:rPr>
              <w:t>,2-х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классах с введением ФГОС проводятся внеаудиторные занятия по агротехническим направлениям;</w:t>
            </w:r>
          </w:p>
          <w:p w:rsidR="00FA1B1E" w:rsidRPr="003D3521" w:rsidRDefault="00FA1B1E" w:rsidP="001945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- на уроках «Окружающий мир»</w:t>
            </w:r>
            <w:r>
              <w:rPr>
                <w:rFonts w:ascii="Times New Roman" w:hAnsi="Times New Roman"/>
                <w:sz w:val="24"/>
                <w:szCs w:val="24"/>
              </w:rPr>
              <w:t>, «Сельскохозяйственный труд»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 со 2 по 4 класс, где изучаются основы экологии, овощеводства, животноводства, приусадебного хозяйства.</w:t>
            </w:r>
          </w:p>
          <w:p w:rsidR="00FA1B1E" w:rsidRPr="003D3521" w:rsidRDefault="00FA1B1E" w:rsidP="001945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- дополнительно в классах со 2 по 4-й  введен предмет «Технология», где проводится  ознакомление с основами сельскохозяйственного труда. </w:t>
            </w:r>
          </w:p>
          <w:p w:rsidR="00FA1B1E" w:rsidRPr="003D3521" w:rsidRDefault="00FA1B1E" w:rsidP="001945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  <w:u w:val="single"/>
              </w:rPr>
              <w:t>2 ступень обучения (5-9 классы)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: для поддержания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агропрофильного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направления школы введены часы технологии, где изучаются цветоводство, овощеводство, животноводство,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вермикультивирование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. Согласно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агропрофилю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 школы, в качестве компонента образовательного учреждения отведены дополнительные часы (1ч.) в 6 «б», 7 «б» - биологии;</w:t>
            </w:r>
          </w:p>
          <w:p w:rsidR="00FA1B1E" w:rsidRDefault="00FA1B1E" w:rsidP="00194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3 ступень обучения (10</w:t>
            </w:r>
            <w:r w:rsidRPr="003D3521">
              <w:rPr>
                <w:rFonts w:ascii="Times New Roman" w:hAnsi="Times New Roman"/>
                <w:sz w:val="24"/>
                <w:szCs w:val="24"/>
                <w:u w:val="single"/>
              </w:rPr>
              <w:t>-11 классы)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: на профильном уровне изучаются биоло</w:t>
            </w:r>
            <w:r>
              <w:rPr>
                <w:rFonts w:ascii="Times New Roman" w:hAnsi="Times New Roman"/>
                <w:sz w:val="24"/>
                <w:szCs w:val="24"/>
              </w:rPr>
              <w:t>гия и химия по 3 часа в неделю.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Также введены курсы «Экология и мы», «</w:t>
            </w:r>
            <w:r>
              <w:rPr>
                <w:rFonts w:ascii="Times New Roman" w:hAnsi="Times New Roman"/>
                <w:sz w:val="24"/>
                <w:szCs w:val="24"/>
              </w:rPr>
              <w:t>Человек и техника», «Экономика», «Предпринимательство и бизнес», «Животноводство», «Автодело».</w:t>
            </w:r>
          </w:p>
          <w:p w:rsidR="00FA1B1E" w:rsidRPr="00733B98" w:rsidRDefault="00FA1B1E" w:rsidP="0019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– овощеводство, основы экономики и предпринимательства в с/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трактороведение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>, животноводство, приусадебное хозяйство, окружающий мир (фито, лекарственные растения, цветоводство). Открыт филиал ЯСХТ  по специальности – тракторист-машинист сел</w:t>
            </w:r>
            <w:r>
              <w:rPr>
                <w:rFonts w:ascii="Times New Roman" w:hAnsi="Times New Roman"/>
                <w:sz w:val="24"/>
                <w:szCs w:val="24"/>
              </w:rPr>
              <w:t>ьскохозяйственного производства, предпринимательство и бизнес.</w:t>
            </w:r>
          </w:p>
        </w:tc>
      </w:tr>
      <w:tr w:rsidR="00FA1B1E" w:rsidRPr="00733B98" w:rsidTr="001945A8">
        <w:trPr>
          <w:trHeight w:val="159"/>
          <w:jc w:val="center"/>
        </w:trPr>
        <w:tc>
          <w:tcPr>
            <w:tcW w:w="1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1E" w:rsidRPr="00733B98" w:rsidRDefault="00FA1B1E" w:rsidP="001945A8">
            <w:pPr>
              <w:pStyle w:val="a3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 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733B98">
              <w:rPr>
                <w:rFonts w:ascii="Times New Roman" w:hAnsi="Times New Roman"/>
                <w:sz w:val="24"/>
                <w:szCs w:val="24"/>
              </w:rPr>
              <w:t>агроэко</w:t>
            </w:r>
            <w:proofErr w:type="spellEnd"/>
            <w:r w:rsidRPr="00733B98">
              <w:rPr>
                <w:rFonts w:ascii="Times New Roman" w:hAnsi="Times New Roman"/>
                <w:sz w:val="24"/>
                <w:szCs w:val="24"/>
              </w:rPr>
              <w:t xml:space="preserve"> (с/</w:t>
            </w:r>
            <w:proofErr w:type="spellStart"/>
            <w:r w:rsidRPr="00733B98">
              <w:rPr>
                <w:rFonts w:ascii="Times New Roman" w:hAnsi="Times New Roman"/>
                <w:sz w:val="24"/>
                <w:szCs w:val="24"/>
              </w:rPr>
              <w:t>х-ных</w:t>
            </w:r>
            <w:proofErr w:type="spellEnd"/>
            <w:r w:rsidRPr="00733B98">
              <w:rPr>
                <w:rFonts w:ascii="Times New Roman" w:hAnsi="Times New Roman"/>
                <w:sz w:val="24"/>
                <w:szCs w:val="24"/>
              </w:rPr>
              <w:t xml:space="preserve">) кружков, элективных </w:t>
            </w:r>
            <w:r>
              <w:rPr>
                <w:rFonts w:ascii="Times New Roman" w:hAnsi="Times New Roman"/>
                <w:sz w:val="24"/>
                <w:szCs w:val="24"/>
              </w:rPr>
              <w:t>курсов, дополнительных  занятий -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Элективные курсы: «Окружающий  мир», «Сельскохозяйственный  труд» - 1 –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«Столярное дело»,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«Физика вокруг нас», «Химия в быту», «Юный ботаник», Факультатив: «Твое  здоровье»,</w:t>
            </w:r>
          </w:p>
        </w:tc>
      </w:tr>
      <w:tr w:rsidR="00FA1B1E" w:rsidRPr="00733B98" w:rsidTr="001945A8">
        <w:trPr>
          <w:trHeight w:val="209"/>
          <w:jc w:val="center"/>
        </w:trPr>
        <w:tc>
          <w:tcPr>
            <w:tcW w:w="1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1E" w:rsidRPr="00733B98" w:rsidRDefault="00FA1B1E" w:rsidP="001945A8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BB7E8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>Дуальное образование (проф</w:t>
            </w:r>
            <w:r>
              <w:rPr>
                <w:rFonts w:ascii="Times New Roman" w:hAnsi="Times New Roman"/>
                <w:sz w:val="24"/>
                <w:szCs w:val="24"/>
              </w:rPr>
              <w:t>ессиональная подготовка):  Тракторист-4, водитель категории «В»-5</w:t>
            </w:r>
            <w:r w:rsidRPr="002347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748D">
              <w:rPr>
                <w:rFonts w:ascii="Times New Roman" w:hAnsi="Times New Roman"/>
                <w:sz w:val="24"/>
                <w:szCs w:val="24"/>
              </w:rPr>
              <w:t>основы предпринимательства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8D">
              <w:rPr>
                <w:rFonts w:ascii="Times New Roman" w:hAnsi="Times New Roman"/>
                <w:sz w:val="24"/>
                <w:szCs w:val="24"/>
              </w:rPr>
              <w:t>свидетельство о прохождении курсов</w:t>
            </w:r>
            <w:r>
              <w:rPr>
                <w:rFonts w:ascii="Times New Roman" w:hAnsi="Times New Roman"/>
                <w:sz w:val="24"/>
                <w:szCs w:val="24"/>
              </w:rPr>
              <w:t>-12, кассир-продавец торгового зала-3</w:t>
            </w:r>
            <w:r w:rsidRPr="008D7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1B1E" w:rsidRPr="00733B98" w:rsidTr="001945A8">
        <w:trPr>
          <w:trHeight w:val="183"/>
          <w:jc w:val="center"/>
        </w:trPr>
        <w:tc>
          <w:tcPr>
            <w:tcW w:w="1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1E" w:rsidRDefault="00FA1B1E" w:rsidP="001945A8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D748D">
              <w:rPr>
                <w:rFonts w:ascii="Times New Roman" w:hAnsi="Times New Roman"/>
                <w:sz w:val="24"/>
                <w:szCs w:val="24"/>
              </w:rPr>
              <w:t xml:space="preserve">1.4. Количество оборудованных учебных классов по </w:t>
            </w:r>
            <w:proofErr w:type="spellStart"/>
            <w:r w:rsidRPr="008D748D">
              <w:rPr>
                <w:rFonts w:ascii="Times New Roman" w:hAnsi="Times New Roman"/>
                <w:sz w:val="24"/>
                <w:szCs w:val="24"/>
              </w:rPr>
              <w:t>агротехнологическим</w:t>
            </w:r>
            <w:proofErr w:type="spellEnd"/>
            <w:r w:rsidRPr="008D748D">
              <w:rPr>
                <w:rFonts w:ascii="Times New Roman" w:hAnsi="Times New Roman"/>
                <w:sz w:val="24"/>
                <w:szCs w:val="24"/>
              </w:rPr>
              <w:t xml:space="preserve"> предметам: </w:t>
            </w:r>
          </w:p>
          <w:p w:rsidR="00FA1B1E" w:rsidRPr="008D748D" w:rsidRDefault="00FA1B1E" w:rsidP="001945A8">
            <w:pPr>
              <w:spacing w:after="0" w:line="240" w:lineRule="auto"/>
              <w:ind w:left="175" w:firstLine="33"/>
              <w:rPr>
                <w:rFonts w:ascii="Times New Roman" w:hAnsi="Times New Roman"/>
                <w:sz w:val="24"/>
                <w:szCs w:val="24"/>
              </w:rPr>
            </w:pPr>
            <w:r w:rsidRPr="008D748D">
              <w:rPr>
                <w:rFonts w:ascii="Times New Roman" w:hAnsi="Times New Roman"/>
                <w:sz w:val="24"/>
                <w:szCs w:val="24"/>
              </w:rPr>
              <w:t xml:space="preserve"> наличие учебного класса по дополнительн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8D748D">
              <w:rPr>
                <w:rFonts w:ascii="Times New Roman" w:hAnsi="Times New Roman"/>
                <w:sz w:val="24"/>
                <w:szCs w:val="24"/>
              </w:rPr>
              <w:t xml:space="preserve"> профессиональному образованию (кабинет домоводства, технологии, биологии, химии, физики, географии с лабораториями по овощеводству, </w:t>
            </w:r>
            <w:proofErr w:type="spellStart"/>
            <w:r w:rsidRPr="008D748D">
              <w:rPr>
                <w:rFonts w:ascii="Times New Roman" w:hAnsi="Times New Roman"/>
                <w:sz w:val="24"/>
                <w:szCs w:val="24"/>
              </w:rPr>
              <w:t>трактороведению</w:t>
            </w:r>
            <w:proofErr w:type="spellEnd"/>
            <w:r w:rsidRPr="008D748D">
              <w:rPr>
                <w:rFonts w:ascii="Times New Roman" w:hAnsi="Times New Roman"/>
                <w:sz w:val="24"/>
                <w:szCs w:val="24"/>
              </w:rPr>
              <w:t xml:space="preserve">). столярная  мастерская, кабинет  автодела. учебно-производственная </w:t>
            </w:r>
            <w:proofErr w:type="spellStart"/>
            <w:r w:rsidRPr="008D748D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proofErr w:type="gramStart"/>
            <w:r w:rsidRPr="008D748D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8D748D">
              <w:rPr>
                <w:rFonts w:ascii="Times New Roman" w:hAnsi="Times New Roman"/>
                <w:sz w:val="24"/>
                <w:szCs w:val="24"/>
              </w:rPr>
              <w:t>итомник</w:t>
            </w:r>
            <w:proofErr w:type="spellEnd"/>
            <w:r w:rsidRPr="008D748D">
              <w:rPr>
                <w:rFonts w:ascii="Times New Roman" w:hAnsi="Times New Roman"/>
                <w:sz w:val="24"/>
                <w:szCs w:val="24"/>
              </w:rPr>
              <w:t xml:space="preserve"> калифорнийских червей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B1E" w:rsidRPr="00733B98" w:rsidRDefault="00FA1B1E" w:rsidP="001945A8">
            <w:pPr>
              <w:pStyle w:val="a3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1E" w:rsidRPr="00733B98" w:rsidTr="001945A8">
        <w:trPr>
          <w:trHeight w:val="1004"/>
          <w:jc w:val="center"/>
        </w:trPr>
        <w:tc>
          <w:tcPr>
            <w:tcW w:w="1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1E" w:rsidRPr="00733B98" w:rsidRDefault="00FA1B1E" w:rsidP="001945A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 xml:space="preserve">Количество учебных программ по </w:t>
            </w:r>
            <w:proofErr w:type="spellStart"/>
            <w:r w:rsidRPr="00733B98">
              <w:rPr>
                <w:rFonts w:ascii="Times New Roman" w:hAnsi="Times New Roman"/>
                <w:sz w:val="24"/>
                <w:szCs w:val="24"/>
              </w:rPr>
              <w:t>агротехнологическим</w:t>
            </w:r>
            <w:proofErr w:type="spellEnd"/>
            <w:r w:rsidRPr="00733B98">
              <w:rPr>
                <w:rFonts w:ascii="Times New Roman" w:hAnsi="Times New Roman"/>
                <w:sz w:val="24"/>
                <w:szCs w:val="24"/>
              </w:rPr>
              <w:t xml:space="preserve"> предметам, курсам и.т.д.  </w:t>
            </w:r>
            <w:r>
              <w:rPr>
                <w:rFonts w:ascii="Times New Roman" w:hAnsi="Times New Roman"/>
                <w:sz w:val="24"/>
                <w:szCs w:val="24"/>
              </w:rPr>
              <w:t>разработанные педагогами школы:</w:t>
            </w:r>
          </w:p>
          <w:tbl>
            <w:tblPr>
              <w:tblW w:w="102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22"/>
              <w:gridCol w:w="682"/>
              <w:gridCol w:w="683"/>
              <w:gridCol w:w="683"/>
              <w:gridCol w:w="683"/>
              <w:gridCol w:w="683"/>
              <w:gridCol w:w="684"/>
              <w:gridCol w:w="684"/>
              <w:gridCol w:w="684"/>
              <w:gridCol w:w="684"/>
              <w:gridCol w:w="710"/>
              <w:gridCol w:w="710"/>
            </w:tblGrid>
            <w:tr w:rsidR="00FA1B1E" w:rsidRPr="003D3521" w:rsidTr="001945A8">
              <w:trPr>
                <w:trHeight w:val="163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Классы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11</w:t>
                  </w:r>
                </w:p>
              </w:tc>
            </w:tr>
            <w:tr w:rsidR="00FA1B1E" w:rsidRPr="003D3521" w:rsidTr="001945A8">
              <w:trPr>
                <w:trHeight w:val="334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 xml:space="preserve">Окружающий </w:t>
                  </w: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cr/>
                  </w:r>
                  <w:proofErr w:type="spellStart"/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ир</w:t>
                  </w:r>
                  <w:proofErr w:type="spellEnd"/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 xml:space="preserve"> (овощеводство,  цветоводство, </w:t>
                  </w:r>
                  <w:proofErr w:type="spellStart"/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лекар</w:t>
                  </w:r>
                  <w:proofErr w:type="spellEnd"/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. растения)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FA1B1E" w:rsidRPr="003D3521" w:rsidTr="001945A8">
              <w:trPr>
                <w:trHeight w:val="185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3"/>
                      <w:szCs w:val="23"/>
                    </w:rPr>
                    <w:t>Агрот</w:t>
                  </w: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ехнология</w:t>
                  </w:r>
                  <w:proofErr w:type="spellEnd"/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 xml:space="preserve"> (Приусадебное хозяйство)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FA1B1E" w:rsidRPr="003D3521" w:rsidTr="001945A8">
              <w:trPr>
                <w:trHeight w:val="271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Основы  предпринимательства  и бизнес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</w:tr>
            <w:tr w:rsidR="00FA1B1E" w:rsidRPr="003D3521" w:rsidTr="001945A8">
              <w:trPr>
                <w:trHeight w:val="163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proofErr w:type="spellStart"/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Агро-практика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40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40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80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80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80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80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80</w:t>
                  </w:r>
                </w:p>
              </w:tc>
            </w:tr>
            <w:tr w:rsidR="00FA1B1E" w:rsidRPr="003D3521" w:rsidTr="001945A8">
              <w:trPr>
                <w:trHeight w:val="163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Человек и техника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</w:tr>
            <w:tr w:rsidR="00FA1B1E" w:rsidRPr="003D3521" w:rsidTr="001945A8">
              <w:trPr>
                <w:trHeight w:val="163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Т</w:t>
                  </w: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cr/>
                  </w:r>
                  <w:proofErr w:type="spellStart"/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актороведение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2</w:t>
                  </w:r>
                </w:p>
              </w:tc>
            </w:tr>
            <w:tr w:rsidR="00FA1B1E" w:rsidRPr="003D3521" w:rsidTr="001945A8">
              <w:trPr>
                <w:trHeight w:val="156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Экология и Мы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FA1B1E" w:rsidRPr="003D3521" w:rsidTr="001945A8">
              <w:trPr>
                <w:trHeight w:val="163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Энергосбережение 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FA1B1E" w:rsidRPr="003D3521" w:rsidTr="001945A8">
              <w:trPr>
                <w:trHeight w:val="263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Животноводство, технология,  агрономия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FA1B1E" w:rsidRPr="003D3521" w:rsidTr="001945A8">
              <w:trPr>
                <w:trHeight w:val="51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Приусадебное хозяйство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FA1B1E" w:rsidRPr="003D3521" w:rsidTr="001945A8">
              <w:trPr>
                <w:trHeight w:val="169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Практическая математика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FA1B1E" w:rsidRPr="003D3521" w:rsidTr="001945A8">
              <w:trPr>
                <w:trHeight w:val="169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Биология (профиль)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3</w:t>
                  </w:r>
                </w:p>
              </w:tc>
            </w:tr>
            <w:tr w:rsidR="00FA1B1E" w:rsidRPr="003D3521" w:rsidTr="001945A8">
              <w:trPr>
                <w:trHeight w:val="169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Химия (профиль)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3</w:t>
                  </w:r>
                </w:p>
              </w:tc>
            </w:tr>
            <w:tr w:rsidR="00FA1B1E" w:rsidRPr="003D3521" w:rsidTr="001945A8">
              <w:trPr>
                <w:trHeight w:val="169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Физика вокруг нас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FA1B1E" w:rsidRPr="003D3521" w:rsidTr="001945A8">
              <w:trPr>
                <w:trHeight w:val="169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Химия в быту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FA1B1E" w:rsidRPr="003D3521" w:rsidTr="001945A8">
              <w:trPr>
                <w:trHeight w:val="169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Дизайн 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FA1B1E" w:rsidRPr="003D3521" w:rsidTr="001945A8">
              <w:trPr>
                <w:trHeight w:val="51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proofErr w:type="spellStart"/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Агрокомпонентные</w:t>
                  </w:r>
                  <w:proofErr w:type="spellEnd"/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 xml:space="preserve"> предметы:</w:t>
                  </w:r>
                </w:p>
                <w:p w:rsidR="00FA1B1E" w:rsidRPr="003D3521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Твое здоровье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FA1B1E" w:rsidRPr="003D3521" w:rsidTr="001945A8">
              <w:trPr>
                <w:trHeight w:val="51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ОБЖ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FA1B1E" w:rsidRPr="003D3521" w:rsidTr="001945A8">
              <w:trPr>
                <w:trHeight w:val="51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Природоведение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+_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  <w:tr w:rsidR="00FA1B1E" w:rsidRPr="003D3521" w:rsidTr="001945A8">
              <w:trPr>
                <w:trHeight w:val="51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Биология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FA1B1E" w:rsidRPr="003D3521" w:rsidTr="001945A8">
              <w:trPr>
                <w:trHeight w:val="51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Химия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FA1B1E" w:rsidRPr="003D3521" w:rsidTr="001945A8">
              <w:trPr>
                <w:trHeight w:val="51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Физика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3D3521"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</w:tr>
            <w:tr w:rsidR="00FA1B1E" w:rsidRPr="003D3521" w:rsidTr="001945A8">
              <w:trPr>
                <w:trHeight w:val="123"/>
              </w:trPr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Технология 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1B1E" w:rsidRPr="003D3521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+</w:t>
                  </w:r>
                </w:p>
              </w:tc>
            </w:tr>
          </w:tbl>
          <w:p w:rsidR="00FA1B1E" w:rsidRPr="00733B98" w:rsidRDefault="00FA1B1E" w:rsidP="001945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1E" w:rsidRPr="00733B98" w:rsidTr="001945A8">
        <w:trPr>
          <w:trHeight w:val="2966"/>
          <w:jc w:val="center"/>
        </w:trPr>
        <w:tc>
          <w:tcPr>
            <w:tcW w:w="1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1E" w:rsidRDefault="00FA1B1E" w:rsidP="001945A8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Учебно-методические разработки учителей школы по </w:t>
            </w:r>
            <w:proofErr w:type="spellStart"/>
            <w:r w:rsidRPr="00733B98">
              <w:rPr>
                <w:rFonts w:ascii="Times New Roman" w:hAnsi="Times New Roman"/>
                <w:sz w:val="24"/>
                <w:szCs w:val="24"/>
              </w:rPr>
              <w:t>агротехнологическим</w:t>
            </w:r>
            <w:proofErr w:type="spellEnd"/>
            <w:r w:rsidRPr="00733B98">
              <w:rPr>
                <w:rFonts w:ascii="Times New Roman" w:hAnsi="Times New Roman"/>
                <w:sz w:val="24"/>
                <w:szCs w:val="24"/>
              </w:rPr>
              <w:t xml:space="preserve"> предметам, курсам</w:t>
            </w:r>
            <w:r>
              <w:rPr>
                <w:rFonts w:ascii="Times New Roman" w:hAnsi="Times New Roman"/>
                <w:sz w:val="24"/>
                <w:szCs w:val="24"/>
              </w:rPr>
              <w:t>, дополнительным занятиям:</w:t>
            </w:r>
            <w:r>
              <w:t xml:space="preserve"> </w:t>
            </w:r>
          </w:p>
          <w:p w:rsidR="00FA1B1E" w:rsidRDefault="00FA1B1E" w:rsidP="00194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научных исследований </w:t>
            </w:r>
            <w:r w:rsidRPr="009F5166">
              <w:rPr>
                <w:rFonts w:ascii="Times New Roman" w:hAnsi="Times New Roman"/>
                <w:sz w:val="24"/>
                <w:szCs w:val="24"/>
              </w:rPr>
              <w:t xml:space="preserve">по изучению изменения популяционно-биологических показателей  доминирующих культурных и местных видов растений в </w:t>
            </w:r>
            <w:proofErr w:type="spellStart"/>
            <w:r w:rsidRPr="009F5166">
              <w:rPr>
                <w:rFonts w:ascii="Times New Roman" w:hAnsi="Times New Roman"/>
                <w:sz w:val="24"/>
                <w:szCs w:val="24"/>
              </w:rPr>
              <w:t>агропопуляционных</w:t>
            </w:r>
            <w:proofErr w:type="spellEnd"/>
            <w:r w:rsidRPr="009F5166">
              <w:rPr>
                <w:rFonts w:ascii="Times New Roman" w:hAnsi="Times New Roman"/>
                <w:sz w:val="24"/>
                <w:szCs w:val="24"/>
              </w:rPr>
              <w:t xml:space="preserve"> опытах в условиях долины «</w:t>
            </w:r>
            <w:proofErr w:type="spellStart"/>
            <w:r w:rsidRPr="009F5166">
              <w:rPr>
                <w:rFonts w:ascii="Times New Roman" w:hAnsi="Times New Roman"/>
                <w:sz w:val="24"/>
                <w:szCs w:val="24"/>
              </w:rPr>
              <w:t>Туймаада</w:t>
            </w:r>
            <w:proofErr w:type="spellEnd"/>
            <w:r w:rsidRPr="009F516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составители Никифоров Е.К., Дмитриева В.И; </w:t>
            </w:r>
          </w:p>
          <w:p w:rsidR="00FA1B1E" w:rsidRDefault="00FA1B1E" w:rsidP="00194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5166">
              <w:rPr>
                <w:rFonts w:ascii="Times New Roman" w:hAnsi="Times New Roman"/>
                <w:sz w:val="24"/>
                <w:szCs w:val="24"/>
              </w:rPr>
              <w:t>«Семейная община «</w:t>
            </w:r>
            <w:proofErr w:type="spellStart"/>
            <w:r w:rsidRPr="009F5166">
              <w:rPr>
                <w:rFonts w:ascii="Times New Roman" w:hAnsi="Times New Roman"/>
                <w:sz w:val="24"/>
                <w:szCs w:val="24"/>
              </w:rPr>
              <w:t>Алаас</w:t>
            </w:r>
            <w:proofErr w:type="spellEnd"/>
            <w:r w:rsidRPr="009F5166">
              <w:rPr>
                <w:rFonts w:ascii="Times New Roman" w:hAnsi="Times New Roman"/>
                <w:sz w:val="24"/>
                <w:szCs w:val="24"/>
              </w:rPr>
              <w:t>» как фактор воспитания будущих хозяев современного села»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составители Илларионова Т.Е., Софронова А.С., Афанасьева Н.А.</w:t>
            </w:r>
          </w:p>
          <w:p w:rsidR="00FA1B1E" w:rsidRDefault="00FA1B1E" w:rsidP="00194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«Приусадебное  хозяйство»- составители Игнатьева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Л.Н.,Тимофеева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Тихонова Р.С.; </w:t>
            </w:r>
          </w:p>
          <w:p w:rsidR="00FA1B1E" w:rsidRPr="0023471A" w:rsidRDefault="00FA1B1E" w:rsidP="001945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электронное  учебное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пособияе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71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23471A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агротехнологии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составила Петрова Н.Л.</w:t>
            </w:r>
          </w:p>
          <w:p w:rsidR="00FA1B1E" w:rsidRDefault="00FA1B1E" w:rsidP="001945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программы дополнительного образования «Агроэкология» Дмитриева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В.И.-отличник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Я),отличник охраны природы РС(Я)</w:t>
            </w:r>
          </w:p>
          <w:tbl>
            <w:tblPr>
              <w:tblW w:w="110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18"/>
              <w:gridCol w:w="2756"/>
              <w:gridCol w:w="4221"/>
              <w:gridCol w:w="3271"/>
            </w:tblGrid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1945A8">
                  <w:pPr>
                    <w:tabs>
                      <w:tab w:val="left" w:pos="318"/>
                    </w:tabs>
                    <w:suppressAutoHyphens/>
                    <w:spacing w:after="0" w:line="240" w:lineRule="auto"/>
                    <w:ind w:left="252"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87793E" w:rsidRDefault="00FA1B1E" w:rsidP="001945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87793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Конкурсы, конференции 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87793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793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Результат 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110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5F4D21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Международный 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5F4D21" w:rsidRDefault="00FA1B1E" w:rsidP="001945A8">
                  <w:pPr>
                    <w:pStyle w:val="a5"/>
                    <w:rPr>
                      <w:rFonts w:cs="Times New Roman"/>
                    </w:rPr>
                  </w:pPr>
                  <w:r w:rsidRPr="005F4D21">
                    <w:rPr>
                      <w:rFonts w:cs="Times New Roman"/>
                    </w:rPr>
                    <w:t>Иванова И.С.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D21">
                    <w:rPr>
                      <w:rFonts w:ascii="Times New Roman" w:hAnsi="Times New Roman"/>
                      <w:sz w:val="24"/>
                      <w:szCs w:val="24"/>
                    </w:rPr>
                    <w:t>X Международный конкурс имени А.С. Макаренко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Диплом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степени</w:t>
                  </w:r>
                </w:p>
                <w:p w:rsidR="00FA1B1E" w:rsidRPr="00800D26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Медаль А.С. Макаренко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5F4D21" w:rsidRDefault="00FA1B1E" w:rsidP="001945A8">
                  <w:pPr>
                    <w:pStyle w:val="a5"/>
                    <w:rPr>
                      <w:rFonts w:cs="Times New Roman"/>
                    </w:rPr>
                  </w:pPr>
                  <w:r w:rsidRPr="005F4D21">
                    <w:rPr>
                      <w:rFonts w:cs="Times New Roman"/>
                    </w:rPr>
                    <w:t>Афанасьева Н.А.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 Международный конкурс имени А.С. Макаренко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Диплом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степени</w:t>
                  </w:r>
                </w:p>
                <w:p w:rsidR="00FA1B1E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5F4D21" w:rsidRDefault="00FA1B1E" w:rsidP="001945A8">
                  <w:pPr>
                    <w:pStyle w:val="a5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Тимофеева С.А.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 Международный конкурс имени А.С. Макаренко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Диплом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степени</w:t>
                  </w:r>
                </w:p>
                <w:p w:rsidR="00FA1B1E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5F4D21" w:rsidRDefault="00FA1B1E" w:rsidP="001945A8">
                  <w:pPr>
                    <w:pStyle w:val="a5"/>
                    <w:rPr>
                      <w:rFonts w:cs="Times New Roman"/>
                    </w:rPr>
                  </w:pPr>
                  <w:r w:rsidRPr="005F4D21">
                    <w:rPr>
                      <w:rFonts w:cs="Times New Roman"/>
                    </w:rPr>
                    <w:t>Филиппова О.А.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 Международный конкурс имени А.С. Макаренко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r w:rsidRPr="00DC22F1">
                    <w:rPr>
                      <w:rFonts w:ascii="Times New Roman" w:hAnsi="Times New Roman"/>
                      <w:sz w:val="24"/>
                      <w:szCs w:val="24"/>
                    </w:rPr>
                    <w:t>Грамота, публикация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5F4D21" w:rsidRDefault="00FA1B1E" w:rsidP="001945A8">
                  <w:pPr>
                    <w:pStyle w:val="a5"/>
                    <w:rPr>
                      <w:rFonts w:cs="Times New Roman"/>
                    </w:rPr>
                  </w:pPr>
                  <w:r w:rsidRPr="005F4D21">
                    <w:rPr>
                      <w:rFonts w:cs="Times New Roman"/>
                    </w:rPr>
                    <w:t>Сидорова А.С.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D21">
                    <w:rPr>
                      <w:rFonts w:ascii="Times New Roman" w:hAnsi="Times New Roman"/>
                      <w:sz w:val="24"/>
                      <w:szCs w:val="24"/>
                    </w:rPr>
                    <w:t>X Международный конкурс имени А.С. Макаренко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r w:rsidRPr="00DC22F1">
                    <w:rPr>
                      <w:rFonts w:ascii="Times New Roman" w:hAnsi="Times New Roman"/>
                      <w:sz w:val="24"/>
                      <w:szCs w:val="24"/>
                    </w:rPr>
                    <w:t>Грамота, публикация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5F4D21" w:rsidRDefault="00FA1B1E" w:rsidP="001945A8">
                  <w:pPr>
                    <w:pStyle w:val="a5"/>
                    <w:rPr>
                      <w:rFonts w:cs="Times New Roman"/>
                    </w:rPr>
                  </w:pPr>
                  <w:r w:rsidRPr="005F4D21">
                    <w:rPr>
                      <w:rFonts w:cs="Times New Roman"/>
                    </w:rPr>
                    <w:t>Николаева В.Н.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 Международный конкурс имени А.С. Макаренко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r w:rsidRPr="00DC22F1">
                    <w:rPr>
                      <w:rFonts w:ascii="Times New Roman" w:hAnsi="Times New Roman"/>
                      <w:sz w:val="24"/>
                      <w:szCs w:val="24"/>
                    </w:rPr>
                    <w:t>Грамота, публикация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5F4D21" w:rsidRDefault="00FA1B1E" w:rsidP="001945A8">
                  <w:pPr>
                    <w:pStyle w:val="a5"/>
                    <w:rPr>
                      <w:rFonts w:cs="Times New Roman"/>
                    </w:rPr>
                  </w:pPr>
                  <w:r w:rsidRPr="005F4D21">
                    <w:rPr>
                      <w:rFonts w:cs="Times New Roman"/>
                    </w:rPr>
                    <w:t>Белолюбская М.Н.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 Международный конкурс имени А.С. Макаренко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r w:rsidRPr="00322AFC">
                    <w:rPr>
                      <w:rFonts w:ascii="Times New Roman" w:hAnsi="Times New Roman"/>
                      <w:sz w:val="24"/>
                      <w:szCs w:val="24"/>
                    </w:rPr>
                    <w:t>Грамота, публикация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5F4D21" w:rsidRDefault="00FA1B1E" w:rsidP="001945A8">
                  <w:pPr>
                    <w:pStyle w:val="a5"/>
                    <w:rPr>
                      <w:rFonts w:cs="Times New Roman"/>
                    </w:rPr>
                  </w:pPr>
                  <w:r w:rsidRPr="005F4D21">
                    <w:rPr>
                      <w:rFonts w:cs="Times New Roman"/>
                    </w:rPr>
                    <w:t>Дьячковская Л.Г.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 Международный конкурс имени А.С. Макаренко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r w:rsidRPr="00322AFC">
                    <w:rPr>
                      <w:rFonts w:ascii="Times New Roman" w:hAnsi="Times New Roman"/>
                      <w:sz w:val="24"/>
                      <w:szCs w:val="24"/>
                    </w:rPr>
                    <w:t>Грамота, публикация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5F4D21" w:rsidRDefault="00FA1B1E" w:rsidP="001945A8">
                  <w:pPr>
                    <w:pStyle w:val="a5"/>
                    <w:rPr>
                      <w:rFonts w:cs="Times New Roman"/>
                    </w:rPr>
                  </w:pPr>
                  <w:r w:rsidRPr="005F4D21">
                    <w:rPr>
                      <w:rFonts w:cs="Times New Roman"/>
                    </w:rPr>
                    <w:t>Колесова Т.Б.</w:t>
                  </w:r>
                </w:p>
                <w:p w:rsidR="00FA1B1E" w:rsidRPr="005F4D21" w:rsidRDefault="00FA1B1E" w:rsidP="001945A8">
                  <w:pPr>
                    <w:pStyle w:val="a5"/>
                    <w:rPr>
                      <w:rFonts w:cs="Times New Roman"/>
                    </w:rPr>
                  </w:pP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 Международный конкурс имени А.С. Макаренко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r w:rsidRPr="00322AFC">
                    <w:rPr>
                      <w:rFonts w:ascii="Times New Roman" w:hAnsi="Times New Roman"/>
                      <w:sz w:val="24"/>
                      <w:szCs w:val="24"/>
                    </w:rPr>
                    <w:t>Грамота, публикация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5F4D21" w:rsidRDefault="00FA1B1E" w:rsidP="001945A8">
                  <w:pPr>
                    <w:pStyle w:val="a5"/>
                    <w:rPr>
                      <w:rFonts w:cs="Times New Roman"/>
                    </w:rPr>
                  </w:pPr>
                  <w:r w:rsidRPr="005F4D21">
                    <w:rPr>
                      <w:rFonts w:cs="Times New Roman"/>
                    </w:rPr>
                    <w:t>Крылатова С.Т.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 Международный конкурс имени А.С. Макаренко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r w:rsidRPr="00322AFC">
                    <w:rPr>
                      <w:rFonts w:ascii="Times New Roman" w:hAnsi="Times New Roman"/>
                      <w:sz w:val="24"/>
                      <w:szCs w:val="24"/>
                    </w:rPr>
                    <w:t>Грамота, публикация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5F4D21" w:rsidRDefault="00FA1B1E" w:rsidP="001945A8">
                  <w:pPr>
                    <w:pStyle w:val="a5"/>
                    <w:rPr>
                      <w:rFonts w:cs="Times New Roman"/>
                    </w:rPr>
                  </w:pPr>
                  <w:r w:rsidRPr="005F4D21">
                    <w:rPr>
                      <w:rFonts w:cs="Times New Roman"/>
                    </w:rPr>
                    <w:t>Николаева Л.В.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 Международный конкурс имени А.С. Макаренко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r w:rsidRPr="00322AFC">
                    <w:rPr>
                      <w:rFonts w:ascii="Times New Roman" w:hAnsi="Times New Roman"/>
                      <w:sz w:val="24"/>
                      <w:szCs w:val="24"/>
                    </w:rPr>
                    <w:t>Грамота, публикация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5F4D21" w:rsidRDefault="00FA1B1E" w:rsidP="001945A8">
                  <w:pPr>
                    <w:pStyle w:val="a5"/>
                    <w:rPr>
                      <w:rFonts w:cs="Times New Roman"/>
                    </w:rPr>
                  </w:pPr>
                  <w:r w:rsidRPr="005F4D21">
                    <w:rPr>
                      <w:rFonts w:cs="Times New Roman"/>
                    </w:rPr>
                    <w:t>Андреева Е.А.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 Международный конкурс имени А.С. Макаренко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r w:rsidRPr="00322AFC">
                    <w:rPr>
                      <w:rFonts w:ascii="Times New Roman" w:hAnsi="Times New Roman"/>
                      <w:sz w:val="24"/>
                      <w:szCs w:val="24"/>
                    </w:rPr>
                    <w:t>Грамота, публикация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5F4D21" w:rsidRDefault="00FA1B1E" w:rsidP="001945A8">
                  <w:pPr>
                    <w:pStyle w:val="a5"/>
                    <w:rPr>
                      <w:rFonts w:cs="Times New Roman"/>
                    </w:rPr>
                  </w:pPr>
                  <w:r w:rsidRPr="005F4D21">
                    <w:rPr>
                      <w:rFonts w:cs="Times New Roman"/>
                    </w:rPr>
                    <w:t>Тихонова Р.С.</w:t>
                  </w:r>
                </w:p>
                <w:p w:rsidR="00FA1B1E" w:rsidRPr="005F4D21" w:rsidRDefault="00FA1B1E" w:rsidP="001945A8">
                  <w:pPr>
                    <w:pStyle w:val="a5"/>
                    <w:rPr>
                      <w:rFonts w:cs="Times New Roman"/>
                    </w:rPr>
                  </w:pP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 Международный конкурс имени А.С. Макаренко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r w:rsidRPr="00322AFC">
                    <w:rPr>
                      <w:rFonts w:ascii="Times New Roman" w:hAnsi="Times New Roman"/>
                      <w:sz w:val="24"/>
                      <w:szCs w:val="24"/>
                    </w:rPr>
                    <w:t>Грамота, публикация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5F4D21" w:rsidRDefault="00FA1B1E" w:rsidP="001945A8">
                  <w:pPr>
                    <w:pStyle w:val="a5"/>
                    <w:rPr>
                      <w:rFonts w:cs="Times New Roman"/>
                    </w:rPr>
                  </w:pPr>
                  <w:r w:rsidRPr="005F4D21">
                    <w:rPr>
                      <w:rFonts w:cs="Times New Roman"/>
                    </w:rPr>
                    <w:t>Кузьмина Н.Д.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 Международный конкурс имени А.С. Макаренко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r w:rsidRPr="00322AFC">
                    <w:rPr>
                      <w:rFonts w:ascii="Times New Roman" w:hAnsi="Times New Roman"/>
                      <w:sz w:val="24"/>
                      <w:szCs w:val="24"/>
                    </w:rPr>
                    <w:t>Грамота, публикация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5F4D21" w:rsidRDefault="00FA1B1E" w:rsidP="001945A8">
                  <w:pPr>
                    <w:pStyle w:val="a5"/>
                    <w:rPr>
                      <w:rFonts w:cs="Times New Roman"/>
                    </w:rPr>
                  </w:pPr>
                  <w:proofErr w:type="spellStart"/>
                  <w:r w:rsidRPr="005F4D21">
                    <w:rPr>
                      <w:rFonts w:cs="Times New Roman"/>
                    </w:rPr>
                    <w:t>Троева</w:t>
                  </w:r>
                  <w:proofErr w:type="spellEnd"/>
                  <w:r w:rsidRPr="005F4D21">
                    <w:rPr>
                      <w:rFonts w:cs="Times New Roman"/>
                    </w:rPr>
                    <w:t xml:space="preserve"> А.А.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 Международный конкурс имени А.С. Макаренко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r w:rsidRPr="00322AFC">
                    <w:rPr>
                      <w:rFonts w:ascii="Times New Roman" w:hAnsi="Times New Roman"/>
                      <w:sz w:val="24"/>
                      <w:szCs w:val="24"/>
                    </w:rPr>
                    <w:t>Грамота, публикация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5F4D21" w:rsidRDefault="00FA1B1E" w:rsidP="001945A8">
                  <w:pPr>
                    <w:pStyle w:val="a5"/>
                    <w:rPr>
                      <w:rFonts w:cs="Times New Roman"/>
                    </w:rPr>
                  </w:pPr>
                  <w:r w:rsidRPr="005F4D21">
                    <w:rPr>
                      <w:rFonts w:cs="Times New Roman"/>
                    </w:rPr>
                    <w:t>Никифоров Е.К.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 Международный конкурс имени А.С. Макаренко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r w:rsidRPr="00322AFC">
                    <w:rPr>
                      <w:rFonts w:ascii="Times New Roman" w:hAnsi="Times New Roman"/>
                      <w:sz w:val="24"/>
                      <w:szCs w:val="24"/>
                    </w:rPr>
                    <w:t>Грамота, публикация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5F4D21" w:rsidRDefault="00FA1B1E" w:rsidP="001945A8">
                  <w:pPr>
                    <w:pStyle w:val="a5"/>
                    <w:rPr>
                      <w:rFonts w:cs="Times New Roman"/>
                    </w:rPr>
                  </w:pPr>
                  <w:r w:rsidRPr="005F4D21">
                    <w:rPr>
                      <w:rFonts w:cs="Times New Roman"/>
                    </w:rPr>
                    <w:t>Илларионова Л.Г.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 Международный конкурс имени А.С. Макаренко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r w:rsidRPr="00322AFC">
                    <w:rPr>
                      <w:rFonts w:ascii="Times New Roman" w:hAnsi="Times New Roman"/>
                      <w:sz w:val="24"/>
                      <w:szCs w:val="24"/>
                    </w:rPr>
                    <w:t>Грамота, публикация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5F4D21" w:rsidRDefault="00FA1B1E" w:rsidP="001945A8">
                  <w:pPr>
                    <w:pStyle w:val="a5"/>
                    <w:rPr>
                      <w:rFonts w:cs="Times New Roman"/>
                    </w:rPr>
                  </w:pPr>
                  <w:r w:rsidRPr="005F4D21">
                    <w:rPr>
                      <w:rFonts w:cs="Times New Roman"/>
                    </w:rPr>
                    <w:t>Илларионова Т.Е.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X Международный конкурс имени А.С. Макаренко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Диплом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степени</w:t>
                  </w:r>
                </w:p>
                <w:p w:rsidR="00FA1B1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110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5F4D21" w:rsidRDefault="00FA1B1E" w:rsidP="00FA1B1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4D2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Федеральный 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5F4D21" w:rsidRDefault="00FA1B1E" w:rsidP="001945A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F4D21">
                    <w:rPr>
                      <w:rFonts w:ascii="Times New Roman" w:hAnsi="Times New Roman"/>
                      <w:sz w:val="24"/>
                      <w:szCs w:val="24"/>
                    </w:rPr>
                    <w:t>Илларионова Лидия Григорьевна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Республиканская</w:t>
                  </w:r>
                  <w:proofErr w:type="gramEnd"/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НПК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Кочне</w:t>
                  </w:r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>вские</w:t>
                  </w:r>
                  <w:proofErr w:type="spellEnd"/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 xml:space="preserve"> чтения»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D21">
                    <w:rPr>
                      <w:rFonts w:ascii="Times New Roman" w:hAnsi="Times New Roman"/>
                      <w:sz w:val="24"/>
                      <w:szCs w:val="24"/>
                    </w:rPr>
                    <w:t>Диплом I степени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5F4D21" w:rsidRDefault="00FA1B1E" w:rsidP="001945A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D21">
                    <w:rPr>
                      <w:rFonts w:ascii="Times New Roman" w:hAnsi="Times New Roman"/>
                      <w:sz w:val="24"/>
                      <w:szCs w:val="24"/>
                    </w:rPr>
                    <w:t>Трофимова Галина Евгеньевна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Республиканская</w:t>
                  </w:r>
                  <w:proofErr w:type="gramEnd"/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НПК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Кочне</w:t>
                  </w:r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>вские</w:t>
                  </w:r>
                  <w:proofErr w:type="spellEnd"/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 xml:space="preserve"> чтения»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D21">
                    <w:rPr>
                      <w:rFonts w:ascii="Times New Roman" w:hAnsi="Times New Roman"/>
                      <w:sz w:val="24"/>
                      <w:szCs w:val="24"/>
                    </w:rPr>
                    <w:t>Диплом I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5F4D2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степени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777F69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>Афанасьева Наталия Афанасьевна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Республиканская</w:t>
                  </w:r>
                  <w:proofErr w:type="gramEnd"/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НПК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Чиряевские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чтения» 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Грамота за 2 место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110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5F4D21" w:rsidRDefault="00FA1B1E" w:rsidP="001945A8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F4D2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Муниципальный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777F69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>Зотова Вера Борисовна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777F69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 xml:space="preserve">51-ые </w:t>
                  </w:r>
                  <w:proofErr w:type="gramStart"/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>городские</w:t>
                  </w:r>
                  <w:proofErr w:type="gramEnd"/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педагогических чтениях по теме</w:t>
                  </w:r>
                </w:p>
                <w:p w:rsidR="00FA1B1E" w:rsidRPr="00777F69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>«Миссия педагога в социально-экономическом  развитии столицы Р</w:t>
                  </w:r>
                  <w:proofErr w:type="gramStart"/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>С(</w:t>
                  </w:r>
                  <w:proofErr w:type="gramEnd"/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>Я)»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777F69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A1B1E" w:rsidRPr="00777F69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>Диплом качества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777F69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>Тихонова Раиса Спартаковна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777F69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 xml:space="preserve">51-ые </w:t>
                  </w:r>
                  <w:proofErr w:type="gramStart"/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>городские</w:t>
                  </w:r>
                  <w:proofErr w:type="gramEnd"/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педагогических чтениях по теме</w:t>
                  </w:r>
                </w:p>
                <w:p w:rsidR="00FA1B1E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>«Миссия педагога в социально-экономическом  развитии столицы Р</w:t>
                  </w:r>
                  <w:proofErr w:type="gramStart"/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>С(</w:t>
                  </w:r>
                  <w:proofErr w:type="gramEnd"/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>Я)» 2011 года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>Диплом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 степени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777F69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Илларионова Татьяна Егоровна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777F69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D21">
                    <w:rPr>
                      <w:rFonts w:ascii="Times New Roman" w:hAnsi="Times New Roman"/>
                      <w:sz w:val="24"/>
                      <w:szCs w:val="24"/>
                    </w:rPr>
                    <w:t>Форум педагогов дополнительного образования, физической культуры, музыки, коррекционной педагогики, пс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F4D21">
                    <w:rPr>
                      <w:rFonts w:ascii="Times New Roman" w:hAnsi="Times New Roman"/>
                      <w:sz w:val="24"/>
                      <w:szCs w:val="24"/>
                    </w:rPr>
                    <w:t>хологии "Социальная функция образования: новые подходы и тенденции"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777F69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 2 степени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Макарова А.И.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5F4D21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982">
                    <w:rPr>
                      <w:rFonts w:ascii="Times New Roman" w:hAnsi="Times New Roman"/>
                      <w:sz w:val="24"/>
                      <w:szCs w:val="24"/>
                    </w:rPr>
                    <w:t xml:space="preserve">XV </w:t>
                  </w:r>
                  <w:proofErr w:type="spellStart"/>
                  <w:r w:rsidRPr="003C0982">
                    <w:rPr>
                      <w:rFonts w:ascii="Times New Roman" w:hAnsi="Times New Roman"/>
                      <w:sz w:val="24"/>
                      <w:szCs w:val="24"/>
                    </w:rPr>
                    <w:t>Республ</w:t>
                  </w:r>
                  <w:proofErr w:type="spellEnd"/>
                  <w:r w:rsidRPr="003C098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НПК «Алексеевские чтения» 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982">
                    <w:rPr>
                      <w:rFonts w:ascii="Times New Roman" w:hAnsi="Times New Roman"/>
                      <w:sz w:val="24"/>
                      <w:szCs w:val="24"/>
                    </w:rPr>
                    <w:t>Лучший доклад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982">
                    <w:rPr>
                      <w:rFonts w:ascii="Times New Roman" w:hAnsi="Times New Roman"/>
                      <w:sz w:val="24"/>
                      <w:szCs w:val="24"/>
                    </w:rPr>
                    <w:t>Макарова А.И.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3C0982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C0982">
                    <w:rPr>
                      <w:rFonts w:ascii="Times New Roman" w:hAnsi="Times New Roman"/>
                      <w:sz w:val="24"/>
                      <w:szCs w:val="24"/>
                    </w:rPr>
                    <w:t>Международ</w:t>
                  </w:r>
                  <w:proofErr w:type="spellEnd"/>
                  <w:r w:rsidRPr="003C0982">
                    <w:rPr>
                      <w:rFonts w:ascii="Times New Roman" w:hAnsi="Times New Roman"/>
                      <w:sz w:val="24"/>
                      <w:szCs w:val="24"/>
                    </w:rPr>
                    <w:t>. «Конференция, Соврем. Образование» Москва, 2012г.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3C0982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Диплом 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3C0982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Макарова А.И.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3C0982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982">
                    <w:rPr>
                      <w:rFonts w:ascii="Times New Roman" w:hAnsi="Times New Roman"/>
                      <w:sz w:val="24"/>
                      <w:szCs w:val="24"/>
                    </w:rPr>
                    <w:t xml:space="preserve">XIX между. </w:t>
                  </w:r>
                  <w:proofErr w:type="spellStart"/>
                  <w:r w:rsidRPr="003C0982">
                    <w:rPr>
                      <w:rFonts w:ascii="Times New Roman" w:hAnsi="Times New Roman"/>
                      <w:sz w:val="24"/>
                      <w:szCs w:val="24"/>
                    </w:rPr>
                    <w:t>Конф</w:t>
                  </w:r>
                  <w:proofErr w:type="spellEnd"/>
                  <w:r w:rsidRPr="003C0982">
                    <w:rPr>
                      <w:rFonts w:ascii="Times New Roman" w:hAnsi="Times New Roman"/>
                      <w:sz w:val="24"/>
                      <w:szCs w:val="24"/>
                    </w:rPr>
                    <w:t>. «Женщины в науке и образовании» доклад на тему:</w:t>
                  </w:r>
                </w:p>
                <w:p w:rsidR="00FA1B1E" w:rsidRPr="003C0982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982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различных форм и методов в работе с одаренными детьми»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3C0982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Диплом 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Григорьева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Июлия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Максимовна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Pr="005F4D21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4D21">
                    <w:rPr>
                      <w:rFonts w:ascii="Times New Roman" w:hAnsi="Times New Roman"/>
                      <w:sz w:val="24"/>
                      <w:szCs w:val="24"/>
                    </w:rPr>
                    <w:t>Форум учителей начальных классов. Тема: "ФГОС - реальность времени"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1B1E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F69">
                    <w:rPr>
                      <w:rFonts w:ascii="Times New Roman" w:hAnsi="Times New Roman"/>
                      <w:sz w:val="24"/>
                      <w:szCs w:val="24"/>
                    </w:rPr>
                    <w:t>Диплом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 степени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Тихонова Раиса Спартаковна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Сельская ярмарка 2012г.</w:t>
                  </w:r>
                </w:p>
                <w:p w:rsidR="00FA1B1E" w:rsidRPr="005F4D21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Мастер-класс</w: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 1 степени</w:t>
                  </w:r>
                </w:p>
                <w:p w:rsidR="00FA1B1E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Грант главы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Хангаласского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улуса</w:t>
                  </w:r>
                </w:p>
              </w:tc>
            </w:tr>
            <w:tr w:rsidR="00FA1B1E" w:rsidRPr="00777F69" w:rsidTr="001945A8">
              <w:trPr>
                <w:trHeight w:val="51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Pr="00777F69" w:rsidRDefault="00FA1B1E" w:rsidP="00FA1B1E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uppressAutoHyphens/>
                    <w:spacing w:after="0" w:line="240" w:lineRule="auto"/>
                    <w:ind w:right="-11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Илларионова Татьяна Егоровна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Сельская ярмарка 2012г.</w:t>
                  </w:r>
                </w:p>
                <w:p w:rsidR="00FA1B1E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B1E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Диплом 1 степени</w:t>
                  </w:r>
                </w:p>
                <w:p w:rsidR="00FA1B1E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«Лучшая агрошкола»</w:t>
                  </w:r>
                </w:p>
              </w:tc>
            </w:tr>
          </w:tbl>
          <w:p w:rsidR="00FA1B1E" w:rsidRDefault="00FA1B1E" w:rsidP="001945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A1B1E" w:rsidRPr="00945817" w:rsidRDefault="00FA1B1E" w:rsidP="001945A8">
            <w:pPr>
              <w:tabs>
                <w:tab w:val="left" w:pos="3106"/>
              </w:tabs>
            </w:pPr>
          </w:p>
        </w:tc>
      </w:tr>
      <w:tr w:rsidR="00FA1B1E" w:rsidRPr="00733B98" w:rsidTr="001945A8">
        <w:trPr>
          <w:trHeight w:val="186"/>
          <w:jc w:val="center"/>
        </w:trPr>
        <w:tc>
          <w:tcPr>
            <w:tcW w:w="1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1E" w:rsidRDefault="00FA1B1E" w:rsidP="001945A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>Количество учащихся охваченных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агротехнологическим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обучением – 100%</w:t>
            </w:r>
          </w:p>
        </w:tc>
      </w:tr>
      <w:tr w:rsidR="00FA1B1E" w:rsidRPr="00733B98" w:rsidTr="001945A8">
        <w:trPr>
          <w:trHeight w:val="72"/>
          <w:jc w:val="center"/>
        </w:trPr>
        <w:tc>
          <w:tcPr>
            <w:tcW w:w="1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1E" w:rsidRDefault="00FA1B1E" w:rsidP="001945A8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>Наличие  оборудованного учебного кабинета по лабораторной работе, по дуальному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B1E" w:rsidRPr="003D3521" w:rsidRDefault="00FA1B1E" w:rsidP="001945A8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Автодело,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наличие учебно-производственной мастерской (</w:t>
            </w:r>
            <w:r>
              <w:rPr>
                <w:rFonts w:ascii="Times New Roman" w:hAnsi="Times New Roman"/>
                <w:sz w:val="24"/>
                <w:szCs w:val="24"/>
              </w:rPr>
              <w:t>питомник калифорнийских червей, столярная мастерская)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1B1E" w:rsidRPr="003D3521" w:rsidRDefault="00FA1B1E" w:rsidP="001945A8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наличие учебного класса по дополнительному, профессиональному образованию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кабинет домоводства, технологии, биологии, химии, физики, географии с лабораториями по овощеводству,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трактороведению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A1B1E" w:rsidRPr="000214CD" w:rsidRDefault="00FA1B1E" w:rsidP="001945A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1E" w:rsidRPr="00733B98" w:rsidTr="001945A8">
        <w:trPr>
          <w:trHeight w:val="51"/>
          <w:jc w:val="center"/>
        </w:trPr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1E" w:rsidRDefault="00FA1B1E" w:rsidP="00194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33B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B98">
              <w:rPr>
                <w:rFonts w:ascii="Times New Roman" w:hAnsi="Times New Roman"/>
                <w:b/>
                <w:sz w:val="24"/>
                <w:szCs w:val="24"/>
              </w:rPr>
              <w:t xml:space="preserve">Кадровый состав: (только учителя биологии, химии и </w:t>
            </w:r>
            <w:proofErr w:type="spellStart"/>
            <w:r w:rsidRPr="00733B98">
              <w:rPr>
                <w:rFonts w:ascii="Times New Roman" w:hAnsi="Times New Roman"/>
                <w:b/>
                <w:sz w:val="24"/>
                <w:szCs w:val="24"/>
              </w:rPr>
              <w:t>агропредметов</w:t>
            </w:r>
            <w:proofErr w:type="spellEnd"/>
            <w:r w:rsidRPr="00733B9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</w:p>
          <w:p w:rsidR="00FA1B1E" w:rsidRPr="00FE20BA" w:rsidRDefault="00FA1B1E" w:rsidP="00FA1B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0BA">
              <w:rPr>
                <w:rFonts w:ascii="Times New Roman" w:hAnsi="Times New Roman"/>
                <w:sz w:val="24"/>
                <w:szCs w:val="24"/>
              </w:rPr>
              <w:t>Эверстова</w:t>
            </w:r>
            <w:proofErr w:type="spellEnd"/>
            <w:r w:rsidRPr="00FE20BA">
              <w:rPr>
                <w:rFonts w:ascii="Times New Roman" w:hAnsi="Times New Roman"/>
                <w:sz w:val="24"/>
                <w:szCs w:val="24"/>
              </w:rPr>
              <w:t xml:space="preserve"> У.К. м. п.о. по растениеводству  открытого грунта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2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директора по НМР</w:t>
            </w:r>
            <w:r w:rsidRPr="00FE20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1B1E" w:rsidRPr="003D3521" w:rsidRDefault="00FA1B1E" w:rsidP="00FA1B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Дмитриева В.И.,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к.с.х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3D3521">
              <w:rPr>
                <w:rFonts w:ascii="Times New Roman" w:hAnsi="Times New Roman"/>
                <w:sz w:val="24"/>
                <w:szCs w:val="24"/>
              </w:rPr>
              <w:t>, 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директора по НМР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лет;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отл.образования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РС(Я),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Охраны  природы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Я);</w:t>
            </w:r>
          </w:p>
          <w:p w:rsidR="00FA1B1E" w:rsidRDefault="00FA1B1E" w:rsidP="00FA1B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3521">
              <w:rPr>
                <w:rFonts w:ascii="Times New Roman" w:hAnsi="Times New Roman"/>
                <w:sz w:val="24"/>
                <w:szCs w:val="24"/>
              </w:rPr>
              <w:t>Илларионова Т.Е., 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директора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агропрофилю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, образование высшее, УПД – высшая,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415D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лет, Городские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педчтения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«Социализация детей в условиях агрошколы», Сельская ярмарка «Овладение технологией производства семенного картофеля районированных сортов для мелких производителей»</w:t>
            </w:r>
            <w:proofErr w:type="gramEnd"/>
          </w:p>
          <w:p w:rsidR="00FA1B1E" w:rsidRDefault="00FA1B1E" w:rsidP="00FA1B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Кочневские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чтения-2011»Задачи трудового воспитания в современной сельской школе</w:t>
            </w:r>
          </w:p>
          <w:p w:rsidR="00FA1B1E" w:rsidRDefault="00FA1B1E" w:rsidP="00FA1B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BA">
              <w:rPr>
                <w:rFonts w:ascii="Times New Roman" w:hAnsi="Times New Roman"/>
                <w:sz w:val="24"/>
                <w:szCs w:val="24"/>
              </w:rPr>
              <w:t>Учитель биологи</w:t>
            </w:r>
            <w:proofErr w:type="gramStart"/>
            <w:r w:rsidRPr="00FE20BA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E20BA">
              <w:rPr>
                <w:rFonts w:ascii="Times New Roman" w:hAnsi="Times New Roman"/>
                <w:sz w:val="24"/>
                <w:szCs w:val="24"/>
              </w:rPr>
              <w:t xml:space="preserve"> Никифоров Е.К.- первая 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36 лет;</w:t>
            </w:r>
          </w:p>
          <w:p w:rsidR="00FA1B1E" w:rsidRDefault="00FA1B1E" w:rsidP="00FA1B1E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982">
              <w:rPr>
                <w:rFonts w:ascii="Times New Roman" w:hAnsi="Times New Roman"/>
                <w:sz w:val="24"/>
                <w:szCs w:val="24"/>
              </w:rPr>
              <w:t>Учитель хими</w:t>
            </w:r>
            <w:proofErr w:type="gramStart"/>
            <w:r w:rsidRPr="003C0982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C0982">
              <w:rPr>
                <w:rFonts w:ascii="Times New Roman" w:hAnsi="Times New Roman"/>
                <w:sz w:val="24"/>
                <w:szCs w:val="24"/>
              </w:rPr>
              <w:t xml:space="preserve"> Макарова А.И.- высшая категория; </w:t>
            </w:r>
            <w:proofErr w:type="spellStart"/>
            <w:r w:rsidRPr="003C0982"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 w:rsidRPr="003C0982">
              <w:rPr>
                <w:rFonts w:ascii="Times New Roman" w:hAnsi="Times New Roman"/>
                <w:sz w:val="24"/>
                <w:szCs w:val="24"/>
              </w:rPr>
              <w:t xml:space="preserve"> – 22 года; соискатель ученой степени</w:t>
            </w:r>
          </w:p>
          <w:p w:rsidR="00FA1B1E" w:rsidRPr="003C0982" w:rsidRDefault="00FA1B1E" w:rsidP="001945A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0982">
              <w:rPr>
                <w:rFonts w:ascii="Times New Roman" w:hAnsi="Times New Roman"/>
                <w:sz w:val="24"/>
                <w:szCs w:val="24"/>
              </w:rPr>
              <w:t xml:space="preserve">XV </w:t>
            </w:r>
            <w:proofErr w:type="spellStart"/>
            <w:r w:rsidRPr="003C0982"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 w:rsidRPr="003C0982">
              <w:rPr>
                <w:rFonts w:ascii="Times New Roman" w:hAnsi="Times New Roman"/>
                <w:sz w:val="24"/>
                <w:szCs w:val="24"/>
              </w:rPr>
              <w:t xml:space="preserve">. НПК «Алексеевские чтения» 2011г. – Лучший доклад </w:t>
            </w:r>
            <w:proofErr w:type="gramStart"/>
            <w:r w:rsidRPr="003C098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0982">
              <w:rPr>
                <w:rFonts w:ascii="Times New Roman" w:hAnsi="Times New Roman"/>
                <w:sz w:val="24"/>
                <w:szCs w:val="24"/>
              </w:rPr>
              <w:t>. Якутск</w:t>
            </w:r>
          </w:p>
          <w:p w:rsidR="00FA1B1E" w:rsidRPr="003C0982" w:rsidRDefault="00FA1B1E" w:rsidP="001945A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982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proofErr w:type="spellEnd"/>
            <w:r w:rsidRPr="003C0982">
              <w:rPr>
                <w:rFonts w:ascii="Times New Roman" w:hAnsi="Times New Roman"/>
                <w:sz w:val="24"/>
                <w:szCs w:val="24"/>
              </w:rPr>
              <w:t>. «Конференция, Соврем. Образование» Москва, 2012г.</w:t>
            </w:r>
          </w:p>
          <w:p w:rsidR="00FA1B1E" w:rsidRPr="003C0982" w:rsidRDefault="00FA1B1E" w:rsidP="001945A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0982">
              <w:rPr>
                <w:rFonts w:ascii="Times New Roman" w:hAnsi="Times New Roman"/>
                <w:sz w:val="24"/>
                <w:szCs w:val="24"/>
              </w:rPr>
              <w:t xml:space="preserve">XIX между. </w:t>
            </w:r>
            <w:proofErr w:type="spellStart"/>
            <w:r w:rsidRPr="003C0982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3C0982">
              <w:rPr>
                <w:rFonts w:ascii="Times New Roman" w:hAnsi="Times New Roman"/>
                <w:sz w:val="24"/>
                <w:szCs w:val="24"/>
              </w:rPr>
              <w:t>. «Женщины в науке и образовании» доклад на тему:</w:t>
            </w:r>
          </w:p>
          <w:p w:rsidR="00FA1B1E" w:rsidRDefault="00FA1B1E" w:rsidP="001945A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0982">
              <w:rPr>
                <w:rFonts w:ascii="Times New Roman" w:hAnsi="Times New Roman"/>
                <w:sz w:val="24"/>
                <w:szCs w:val="24"/>
              </w:rPr>
              <w:t>Использование различных форм и методов в работе с одаренными детьми», 2011</w:t>
            </w:r>
          </w:p>
          <w:p w:rsidR="00FA1B1E" w:rsidRPr="003C0982" w:rsidRDefault="00FA1B1E" w:rsidP="001945A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0982">
              <w:rPr>
                <w:rFonts w:ascii="Times New Roman" w:hAnsi="Times New Roman"/>
                <w:sz w:val="24"/>
                <w:szCs w:val="24"/>
              </w:rPr>
              <w:t>Сборник Алексеевских чтений -2011</w:t>
            </w:r>
          </w:p>
          <w:p w:rsidR="00FA1B1E" w:rsidRPr="003C0982" w:rsidRDefault="00FA1B1E" w:rsidP="001945A8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C0982">
              <w:rPr>
                <w:rFonts w:ascii="Times New Roman" w:hAnsi="Times New Roman"/>
                <w:sz w:val="24"/>
                <w:szCs w:val="24"/>
              </w:rPr>
              <w:t xml:space="preserve">Сборник международного НПК «Современное </w:t>
            </w:r>
            <w:proofErr w:type="spellStart"/>
            <w:r w:rsidRPr="003C0982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gramStart"/>
            <w:r w:rsidRPr="003C0982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3C0982">
              <w:rPr>
                <w:rFonts w:ascii="Times New Roman" w:hAnsi="Times New Roman"/>
                <w:sz w:val="24"/>
                <w:szCs w:val="24"/>
              </w:rPr>
              <w:t>пыт,проблемы,перспективы</w:t>
            </w:r>
            <w:proofErr w:type="spellEnd"/>
            <w:r w:rsidRPr="003C0982">
              <w:rPr>
                <w:rFonts w:ascii="Times New Roman" w:hAnsi="Times New Roman"/>
                <w:sz w:val="24"/>
                <w:szCs w:val="24"/>
              </w:rPr>
              <w:t xml:space="preserve"> развития-2012г»</w:t>
            </w:r>
          </w:p>
          <w:p w:rsidR="00FA1B1E" w:rsidRDefault="00FA1B1E" w:rsidP="00FA1B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BA">
              <w:rPr>
                <w:rFonts w:ascii="Times New Roman" w:hAnsi="Times New Roman"/>
                <w:sz w:val="24"/>
                <w:szCs w:val="24"/>
              </w:rPr>
              <w:t xml:space="preserve">Решетникова С.А. – мастер производственного </w:t>
            </w:r>
            <w:proofErr w:type="gramStart"/>
            <w:r w:rsidRPr="00FE20BA">
              <w:rPr>
                <w:rFonts w:ascii="Times New Roman" w:hAnsi="Times New Roman"/>
                <w:sz w:val="24"/>
                <w:szCs w:val="24"/>
              </w:rPr>
              <w:t>обучения по  животноводству</w:t>
            </w:r>
            <w:proofErr w:type="gramEnd"/>
            <w:r w:rsidRPr="00FE20BA">
              <w:rPr>
                <w:rFonts w:ascii="Times New Roman" w:hAnsi="Times New Roman"/>
                <w:sz w:val="24"/>
                <w:szCs w:val="24"/>
              </w:rPr>
              <w:t>, (зоотехник  с  высшим образованием, прошла  курсы мастера производственного  обучения в ИПК ЯГСХ  в  марте 2012 года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 w:rsidRPr="00FE2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B1E" w:rsidRDefault="00FA1B1E" w:rsidP="00FA1B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BA">
              <w:rPr>
                <w:rFonts w:ascii="Times New Roman" w:hAnsi="Times New Roman"/>
                <w:sz w:val="24"/>
                <w:szCs w:val="24"/>
              </w:rPr>
              <w:t>Николаева В.Н. – м.п.о. по овощеводству закрытого грунта, курсы ИПК ЯГСХА, руков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одитель семейной общины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 года;</w:t>
            </w:r>
          </w:p>
          <w:p w:rsidR="00FA1B1E" w:rsidRPr="00FE20BA" w:rsidRDefault="00FA1B1E" w:rsidP="00FA1B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Г.К. – м</w:t>
            </w:r>
            <w:r w:rsidR="001415D7">
              <w:rPr>
                <w:rFonts w:ascii="Times New Roman" w:hAnsi="Times New Roman"/>
                <w:sz w:val="24"/>
                <w:szCs w:val="24"/>
              </w:rPr>
              <w:t xml:space="preserve">.п.о. по коневодству, </w:t>
            </w:r>
            <w:proofErr w:type="spellStart"/>
            <w:r w:rsidR="001415D7"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 w:rsidR="001415D7">
              <w:rPr>
                <w:rFonts w:ascii="Times New Roman" w:hAnsi="Times New Roman"/>
                <w:sz w:val="24"/>
                <w:szCs w:val="24"/>
              </w:rPr>
              <w:t xml:space="preserve"> –3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FA1B1E" w:rsidRPr="00201FAE" w:rsidRDefault="00FA1B1E" w:rsidP="001945A8">
            <w:pPr>
              <w:pStyle w:val="a3"/>
              <w:spacing w:after="0" w:line="240" w:lineRule="auto"/>
              <w:ind w:left="851" w:hanging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1E" w:rsidRPr="00733B98" w:rsidTr="001945A8">
        <w:trPr>
          <w:trHeight w:val="903"/>
          <w:jc w:val="center"/>
        </w:trPr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1E" w:rsidRPr="00733B98" w:rsidRDefault="00FA1B1E" w:rsidP="00194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33B98">
              <w:rPr>
                <w:rFonts w:ascii="Times New Roman" w:hAnsi="Times New Roman"/>
                <w:b/>
                <w:sz w:val="24"/>
                <w:szCs w:val="24"/>
              </w:rPr>
              <w:t>.Учебно-трудовое воспитание:</w:t>
            </w:r>
          </w:p>
          <w:p w:rsidR="00FA1B1E" w:rsidRPr="00733B98" w:rsidRDefault="00FA1B1E" w:rsidP="001945A8">
            <w:pPr>
              <w:spacing w:after="0" w:line="240" w:lineRule="auto"/>
              <w:ind w:left="851" w:hanging="142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>- наличие другой базы для учебно-трудового в</w:t>
            </w:r>
            <w:r>
              <w:rPr>
                <w:rFonts w:ascii="Times New Roman" w:hAnsi="Times New Roman"/>
                <w:sz w:val="24"/>
                <w:szCs w:val="24"/>
              </w:rPr>
              <w:t>оспитания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15D7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A1B1E" w:rsidRPr="00733B98" w:rsidRDefault="00FA1B1E" w:rsidP="001945A8">
            <w:pPr>
              <w:spacing w:after="0" w:line="240" w:lineRule="auto"/>
              <w:ind w:left="851" w:hanging="142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>- охват детей орга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низованным трудом и отдыхом 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  количества школьников – 75,9%</w:t>
            </w:r>
          </w:p>
          <w:p w:rsidR="00FA1B1E" w:rsidRPr="00733B98" w:rsidRDefault="00FA1B1E" w:rsidP="001945A8">
            <w:pPr>
              <w:spacing w:after="0" w:line="240" w:lineRule="auto"/>
              <w:ind w:left="851" w:hanging="142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>- где трудятся шк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ольники в летнее время 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- волонтерами, на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монте, сенокосе, ферме 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и охват в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FA1B1E" w:rsidRPr="00733B98" w:rsidRDefault="00FA1B1E" w:rsidP="001945A8">
            <w:pPr>
              <w:spacing w:after="0" w:line="240" w:lineRule="auto"/>
              <w:ind w:left="851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семейный  лагерь -2,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и  охват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FA1B1E" w:rsidRPr="00733B98" w:rsidRDefault="00FA1B1E" w:rsidP="001945A8">
            <w:pPr>
              <w:spacing w:after="0" w:line="240" w:lineRule="auto"/>
              <w:ind w:left="851" w:hanging="142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>- сельхоз. Практи</w:t>
            </w:r>
            <w:r>
              <w:rPr>
                <w:rFonts w:ascii="Times New Roman" w:hAnsi="Times New Roman"/>
                <w:sz w:val="24"/>
                <w:szCs w:val="24"/>
              </w:rPr>
              <w:t>ка 100% охвата: посадка и  уборка  картофеля, уход за  цветами и  культурными  растениями.</w:t>
            </w:r>
          </w:p>
          <w:p w:rsidR="00FA1B1E" w:rsidRPr="00733B98" w:rsidRDefault="001415D7" w:rsidP="001945A8">
            <w:pPr>
              <w:spacing w:after="0" w:line="240" w:lineRule="auto"/>
              <w:ind w:left="851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- 42</w:t>
            </w:r>
            <w:r w:rsidR="00FA1B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FA1B1E" w:rsidRPr="00733B98">
              <w:rPr>
                <w:rFonts w:ascii="Times New Roman" w:hAnsi="Times New Roman"/>
                <w:sz w:val="24"/>
                <w:szCs w:val="24"/>
              </w:rPr>
              <w:t xml:space="preserve"> старшеклассников имеют трудовые книжки от обще</w:t>
            </w:r>
            <w:r w:rsidR="00FA1B1E">
              <w:rPr>
                <w:rFonts w:ascii="Times New Roman" w:hAnsi="Times New Roman"/>
                <w:sz w:val="24"/>
                <w:szCs w:val="24"/>
              </w:rPr>
              <w:t>го числа старшеклассников школы</w:t>
            </w:r>
          </w:p>
        </w:tc>
      </w:tr>
      <w:tr w:rsidR="00FA1B1E" w:rsidRPr="00733B98" w:rsidTr="001945A8">
        <w:trPr>
          <w:trHeight w:val="51"/>
          <w:jc w:val="center"/>
        </w:trPr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1E" w:rsidRPr="00733B98" w:rsidRDefault="00FA1B1E" w:rsidP="00194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33B98">
              <w:rPr>
                <w:rFonts w:ascii="Times New Roman" w:hAnsi="Times New Roman"/>
                <w:b/>
                <w:sz w:val="24"/>
                <w:szCs w:val="24"/>
              </w:rPr>
              <w:t>.Учебно-научная деятельность агрошколы:</w:t>
            </w:r>
          </w:p>
          <w:p w:rsidR="00FA1B1E" w:rsidRPr="006B124A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4A">
              <w:rPr>
                <w:rFonts w:ascii="Times New Roman" w:hAnsi="Times New Roman"/>
                <w:sz w:val="24"/>
                <w:szCs w:val="24"/>
              </w:rPr>
              <w:t>Химия – 25%</w:t>
            </w:r>
          </w:p>
          <w:p w:rsidR="00FA1B1E" w:rsidRPr="006B124A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4A">
              <w:rPr>
                <w:rFonts w:ascii="Times New Roman" w:hAnsi="Times New Roman"/>
                <w:sz w:val="24"/>
                <w:szCs w:val="24"/>
              </w:rPr>
              <w:t>Биология – 25%</w:t>
            </w:r>
          </w:p>
          <w:p w:rsidR="00FA1B1E" w:rsidRPr="006B124A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4A">
              <w:rPr>
                <w:rFonts w:ascii="Times New Roman" w:hAnsi="Times New Roman"/>
                <w:sz w:val="24"/>
                <w:szCs w:val="24"/>
              </w:rPr>
              <w:t>Экология-20%</w:t>
            </w:r>
          </w:p>
          <w:p w:rsidR="00FA1B1E" w:rsidRPr="006B124A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B1E" w:rsidRPr="006B124A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4A">
              <w:rPr>
                <w:rFonts w:ascii="Times New Roman" w:hAnsi="Times New Roman"/>
                <w:sz w:val="24"/>
                <w:szCs w:val="24"/>
              </w:rPr>
              <w:t xml:space="preserve">Химия: Кузьмина </w:t>
            </w:r>
            <w:proofErr w:type="spellStart"/>
            <w:r w:rsidRPr="006B124A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6B1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124A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6B124A">
              <w:rPr>
                <w:rFonts w:ascii="Times New Roman" w:hAnsi="Times New Roman"/>
                <w:sz w:val="24"/>
                <w:szCs w:val="24"/>
              </w:rPr>
              <w:t>ородская олимпиада-2 место</w:t>
            </w:r>
          </w:p>
          <w:p w:rsidR="00FA1B1E" w:rsidRPr="006B124A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4A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proofErr w:type="gramStart"/>
            <w:r w:rsidRPr="006B124A"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 w:rsidRPr="006B124A">
              <w:rPr>
                <w:rFonts w:ascii="Times New Roman" w:hAnsi="Times New Roman"/>
                <w:sz w:val="24"/>
                <w:szCs w:val="24"/>
              </w:rPr>
              <w:t xml:space="preserve"> олимпиада-4 место</w:t>
            </w:r>
          </w:p>
          <w:p w:rsidR="00FA1B1E" w:rsidRPr="006B124A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4A">
              <w:rPr>
                <w:rFonts w:ascii="Times New Roman" w:hAnsi="Times New Roman"/>
                <w:sz w:val="24"/>
                <w:szCs w:val="24"/>
              </w:rPr>
              <w:t xml:space="preserve">Экология: </w:t>
            </w:r>
            <w:proofErr w:type="spellStart"/>
            <w:r w:rsidRPr="006B124A">
              <w:rPr>
                <w:rFonts w:ascii="Times New Roman" w:hAnsi="Times New Roman"/>
                <w:sz w:val="24"/>
                <w:szCs w:val="24"/>
              </w:rPr>
              <w:t>Аргунова</w:t>
            </w:r>
            <w:proofErr w:type="spellEnd"/>
            <w:r w:rsidRPr="006B124A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gramStart"/>
            <w:r w:rsidRPr="006B124A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6B124A">
              <w:rPr>
                <w:rFonts w:ascii="Times New Roman" w:hAnsi="Times New Roman"/>
                <w:sz w:val="24"/>
                <w:szCs w:val="24"/>
              </w:rPr>
              <w:t>ородская олимпиада -4       место</w:t>
            </w:r>
          </w:p>
          <w:p w:rsidR="00FA1B1E" w:rsidRPr="006B124A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4A">
              <w:rPr>
                <w:rFonts w:ascii="Times New Roman" w:hAnsi="Times New Roman"/>
                <w:sz w:val="24"/>
                <w:szCs w:val="24"/>
              </w:rPr>
              <w:t xml:space="preserve">Республиканская олимпиада – 3 место </w:t>
            </w:r>
          </w:p>
          <w:p w:rsidR="00FA1B1E" w:rsidRPr="006B124A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4A">
              <w:rPr>
                <w:rFonts w:ascii="Times New Roman" w:hAnsi="Times New Roman"/>
                <w:sz w:val="24"/>
                <w:szCs w:val="24"/>
              </w:rPr>
              <w:t xml:space="preserve">- участие школьников в республиканских конкурсах по </w:t>
            </w:r>
            <w:proofErr w:type="spellStart"/>
            <w:r w:rsidRPr="006B124A">
              <w:rPr>
                <w:rFonts w:ascii="Times New Roman" w:hAnsi="Times New Roman"/>
                <w:sz w:val="24"/>
                <w:szCs w:val="24"/>
              </w:rPr>
              <w:t>агроэконаправлению</w:t>
            </w:r>
            <w:proofErr w:type="spellEnd"/>
            <w:r w:rsidRPr="006B124A">
              <w:rPr>
                <w:rFonts w:ascii="Times New Roman" w:hAnsi="Times New Roman"/>
                <w:sz w:val="24"/>
                <w:szCs w:val="24"/>
              </w:rPr>
              <w:t xml:space="preserve"> (% от общего количества учащихся школы); - 25%</w:t>
            </w:r>
          </w:p>
          <w:p w:rsidR="00FA1B1E" w:rsidRPr="006B124A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4A">
              <w:rPr>
                <w:rFonts w:ascii="Times New Roman" w:hAnsi="Times New Roman"/>
                <w:sz w:val="24"/>
                <w:szCs w:val="24"/>
              </w:rPr>
              <w:t>НПК «</w:t>
            </w:r>
            <w:proofErr w:type="spellStart"/>
            <w:r w:rsidRPr="006B124A">
              <w:rPr>
                <w:rFonts w:ascii="Times New Roman" w:hAnsi="Times New Roman"/>
                <w:sz w:val="24"/>
                <w:szCs w:val="24"/>
              </w:rPr>
              <w:t>Чугуновсие</w:t>
            </w:r>
            <w:proofErr w:type="spellEnd"/>
            <w:r w:rsidRPr="006B124A">
              <w:rPr>
                <w:rFonts w:ascii="Times New Roman" w:hAnsi="Times New Roman"/>
                <w:sz w:val="24"/>
                <w:szCs w:val="24"/>
              </w:rPr>
              <w:t xml:space="preserve"> чтения», «</w:t>
            </w:r>
            <w:proofErr w:type="spellStart"/>
            <w:r w:rsidRPr="006B124A">
              <w:rPr>
                <w:rFonts w:ascii="Times New Roman" w:hAnsi="Times New Roman"/>
                <w:sz w:val="24"/>
                <w:szCs w:val="24"/>
              </w:rPr>
              <w:t>Бессоновские</w:t>
            </w:r>
            <w:proofErr w:type="spellEnd"/>
            <w:r w:rsidRPr="006B124A">
              <w:rPr>
                <w:rFonts w:ascii="Times New Roman" w:hAnsi="Times New Roman"/>
                <w:sz w:val="24"/>
                <w:szCs w:val="24"/>
              </w:rPr>
              <w:t xml:space="preserve"> чтения», «Шаг в будущее», «</w:t>
            </w:r>
            <w:proofErr w:type="spellStart"/>
            <w:r w:rsidRPr="006B124A">
              <w:rPr>
                <w:rFonts w:ascii="Times New Roman" w:hAnsi="Times New Roman"/>
                <w:sz w:val="24"/>
                <w:szCs w:val="24"/>
              </w:rPr>
              <w:t>Агрознаток</w:t>
            </w:r>
            <w:proofErr w:type="spellEnd"/>
            <w:r w:rsidRPr="006B124A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6B124A">
              <w:rPr>
                <w:rFonts w:ascii="Times New Roman" w:hAnsi="Times New Roman"/>
                <w:sz w:val="24"/>
                <w:szCs w:val="24"/>
              </w:rPr>
              <w:t>Агрочтения</w:t>
            </w:r>
            <w:proofErr w:type="spellEnd"/>
            <w:r w:rsidRPr="006B124A">
              <w:rPr>
                <w:rFonts w:ascii="Times New Roman" w:hAnsi="Times New Roman"/>
                <w:sz w:val="24"/>
                <w:szCs w:val="24"/>
              </w:rPr>
              <w:t xml:space="preserve">», «Краеведческая конференция» </w:t>
            </w:r>
          </w:p>
          <w:p w:rsidR="00FA1B1E" w:rsidRPr="006B124A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4A">
              <w:rPr>
                <w:rFonts w:ascii="Times New Roman" w:hAnsi="Times New Roman"/>
                <w:sz w:val="24"/>
                <w:szCs w:val="24"/>
              </w:rPr>
              <w:t xml:space="preserve">-  участие школьников в международных и российских  </w:t>
            </w:r>
            <w:r>
              <w:rPr>
                <w:rFonts w:ascii="Times New Roman" w:hAnsi="Times New Roman"/>
                <w:sz w:val="24"/>
                <w:szCs w:val="24"/>
              </w:rPr>
              <w:t>олимпиадах, конкурсах и в каких</w:t>
            </w:r>
          </w:p>
          <w:p w:rsidR="00FA1B1E" w:rsidRPr="006B124A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4A">
              <w:rPr>
                <w:rFonts w:ascii="Times New Roman" w:hAnsi="Times New Roman"/>
                <w:sz w:val="24"/>
                <w:szCs w:val="24"/>
              </w:rPr>
              <w:t xml:space="preserve">Кузьмина </w:t>
            </w:r>
            <w:proofErr w:type="spellStart"/>
            <w:r w:rsidRPr="006B124A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6B124A">
              <w:rPr>
                <w:rFonts w:ascii="Times New Roman" w:hAnsi="Times New Roman"/>
                <w:sz w:val="24"/>
                <w:szCs w:val="24"/>
              </w:rPr>
              <w:t xml:space="preserve"> - Всероссийская НПК «</w:t>
            </w:r>
            <w:proofErr w:type="spellStart"/>
            <w:r w:rsidRPr="006B124A">
              <w:rPr>
                <w:rFonts w:ascii="Times New Roman" w:hAnsi="Times New Roman"/>
                <w:sz w:val="24"/>
                <w:szCs w:val="24"/>
              </w:rPr>
              <w:t>Возрождените</w:t>
            </w:r>
            <w:proofErr w:type="spellEnd"/>
            <w:r w:rsidRPr="006B124A">
              <w:rPr>
                <w:rFonts w:ascii="Times New Roman" w:hAnsi="Times New Roman"/>
                <w:sz w:val="24"/>
                <w:szCs w:val="24"/>
              </w:rPr>
              <w:t xml:space="preserve">» г. Санкт-Петербург. Лауреат </w:t>
            </w:r>
          </w:p>
          <w:p w:rsidR="00FA1B1E" w:rsidRPr="006B124A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4A">
              <w:rPr>
                <w:rFonts w:ascii="Times New Roman" w:hAnsi="Times New Roman"/>
                <w:sz w:val="24"/>
                <w:szCs w:val="24"/>
              </w:rPr>
              <w:t>Аксенов Юрий - Всероссийская НПК «Науки юношей питают...» г. Вологда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диплом 1 степени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2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B1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B1E" w:rsidRPr="006B124A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4A">
              <w:rPr>
                <w:rFonts w:ascii="Times New Roman" w:hAnsi="Times New Roman"/>
                <w:sz w:val="24"/>
                <w:szCs w:val="24"/>
              </w:rPr>
              <w:t>Тимофеев Сергей - Всероссийский конкурс «Юный исследователь» Лауреат 2 степени</w:t>
            </w:r>
          </w:p>
          <w:p w:rsidR="00FA1B1E" w:rsidRPr="006B124A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4A">
              <w:rPr>
                <w:rFonts w:ascii="Times New Roman" w:hAnsi="Times New Roman"/>
                <w:sz w:val="24"/>
                <w:szCs w:val="24"/>
              </w:rPr>
              <w:t xml:space="preserve">Афанасьева Лилия – международный конкурс имени Макаренко. Диплом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1степени, республиканская семейная конференция по экологии «Мир вокруг нас».  </w:t>
            </w:r>
            <w:r w:rsidRPr="006B124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>1степени,  1 место в республиканском конкурсе инновационных идей на грант Президента РС (Я) в номинации «Лучший проект года» 2013г.</w:t>
            </w:r>
          </w:p>
          <w:p w:rsidR="00FA1B1E" w:rsidRPr="006B124A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4A">
              <w:rPr>
                <w:rFonts w:ascii="Times New Roman" w:hAnsi="Times New Roman"/>
                <w:sz w:val="24"/>
                <w:szCs w:val="24"/>
              </w:rPr>
              <w:t>Всероссийский конкурс «КИТ» -102 учащихся</w:t>
            </w:r>
          </w:p>
          <w:p w:rsidR="00FA1B1E" w:rsidRPr="006B124A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4A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6B124A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6B124A">
              <w:rPr>
                <w:rFonts w:ascii="Times New Roman" w:hAnsi="Times New Roman"/>
                <w:sz w:val="24"/>
                <w:szCs w:val="24"/>
              </w:rPr>
              <w:t>» - 132 учащихся</w:t>
            </w:r>
          </w:p>
          <w:p w:rsidR="00FA1B1E" w:rsidRPr="00733B98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4A">
              <w:rPr>
                <w:rFonts w:ascii="Times New Roman" w:hAnsi="Times New Roman"/>
                <w:sz w:val="24"/>
                <w:szCs w:val="24"/>
              </w:rPr>
              <w:t>Всероссийский конкурс «Кенгуру»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71</w:t>
            </w:r>
            <w:r w:rsidRPr="006B124A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  <w:p w:rsidR="00FA1B1E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982">
              <w:rPr>
                <w:rFonts w:ascii="Times New Roman" w:hAnsi="Times New Roman"/>
                <w:sz w:val="24"/>
                <w:szCs w:val="24"/>
              </w:rPr>
              <w:t>Бесчетников</w:t>
            </w:r>
            <w:proofErr w:type="spellEnd"/>
            <w:r w:rsidRPr="003C0982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место в республиканском конкурсе инновационных идей на грант Президента РС (Я) в номинации «Лучший проект года» 2013г.</w:t>
            </w:r>
          </w:p>
          <w:p w:rsidR="00FA1B1E" w:rsidRPr="00733B98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1E" w:rsidRPr="00733B98" w:rsidTr="001945A8">
        <w:trPr>
          <w:trHeight w:val="451"/>
          <w:jc w:val="center"/>
        </w:trPr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1E" w:rsidRPr="00733B98" w:rsidRDefault="00FA1B1E" w:rsidP="00194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33B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B98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Материально-техническая база:</w:t>
            </w:r>
          </w:p>
          <w:p w:rsidR="00FA1B1E" w:rsidRPr="00733B98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.1.Учебно-производственный участок: </w:t>
            </w:r>
          </w:p>
          <w:p w:rsidR="00FA1B1E" w:rsidRPr="00733B98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- сенокосные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– 64 га</w:t>
            </w:r>
          </w:p>
          <w:p w:rsidR="00FA1B1E" w:rsidRPr="00733B98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- пашни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  - 12</w:t>
            </w:r>
          </w:p>
          <w:p w:rsidR="00FA1B1E" w:rsidRPr="003D3521" w:rsidRDefault="00FA1B1E" w:rsidP="001945A8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- огородные (кв.м.)   -  2000 кв.м.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52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(пришкольный участок, питомники).</w:t>
            </w:r>
          </w:p>
          <w:p w:rsidR="00FA1B1E" w:rsidRPr="00733B98" w:rsidRDefault="00FA1B1E" w:rsidP="001945A8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1E" w:rsidRPr="00733B98" w:rsidTr="001945A8">
        <w:trPr>
          <w:trHeight w:val="451"/>
          <w:jc w:val="center"/>
        </w:trPr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1E" w:rsidRPr="00733B98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.2.Учебно-подсобное хозяйство: </w:t>
            </w:r>
          </w:p>
          <w:p w:rsidR="00FA1B1E" w:rsidRPr="00733B98" w:rsidRDefault="00FA1B1E" w:rsidP="001945A8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фер</w:t>
            </w:r>
            <w:r>
              <w:rPr>
                <w:rFonts w:ascii="Times New Roman" w:hAnsi="Times New Roman"/>
                <w:sz w:val="24"/>
                <w:szCs w:val="24"/>
              </w:rPr>
              <w:t>ма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14 голов</w:t>
            </w:r>
          </w:p>
          <w:p w:rsidR="00FA1B1E" w:rsidRPr="00733B98" w:rsidRDefault="00FA1B1E" w:rsidP="001945A8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 - конево</w:t>
            </w:r>
            <w:r w:rsidR="009D0D78">
              <w:rPr>
                <w:rFonts w:ascii="Times New Roman" w:hAnsi="Times New Roman"/>
                <w:sz w:val="24"/>
                <w:szCs w:val="24"/>
              </w:rPr>
              <w:t>дческая база –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голов</w:t>
            </w:r>
          </w:p>
          <w:p w:rsidR="00FA1B1E" w:rsidRDefault="00FA1B1E" w:rsidP="001945A8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тепличное хозяйство -240 кв.м.</w:t>
            </w:r>
          </w:p>
          <w:p w:rsidR="00FA1B1E" w:rsidRPr="00733B98" w:rsidRDefault="00FA1B1E" w:rsidP="001945A8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создание нового питомника плодово-ягодных культур</w:t>
            </w:r>
            <w:r w:rsidR="001415D7">
              <w:rPr>
                <w:rFonts w:ascii="Times New Roman" w:hAnsi="Times New Roman"/>
                <w:sz w:val="24"/>
                <w:szCs w:val="24"/>
              </w:rPr>
              <w:t xml:space="preserve"> совместно с  ЯНИИСХ РС (Я) на 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га;</w:t>
            </w:r>
          </w:p>
          <w:p w:rsidR="00FA1B1E" w:rsidRDefault="00FA1B1E" w:rsidP="0019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питомник калифорн</w:t>
            </w:r>
            <w:r>
              <w:rPr>
                <w:rFonts w:ascii="Times New Roman" w:hAnsi="Times New Roman"/>
                <w:sz w:val="24"/>
                <w:szCs w:val="24"/>
              </w:rPr>
              <w:t>ийских червей – 1 500 тыс. шт.;</w:t>
            </w:r>
          </w:p>
          <w:p w:rsidR="00FA1B1E" w:rsidRDefault="00FA1B1E" w:rsidP="0019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B1E" w:rsidRPr="00733B98" w:rsidRDefault="00FA1B1E" w:rsidP="001945A8">
            <w:pPr>
              <w:spacing w:after="0" w:line="240" w:lineRule="auto"/>
              <w:ind w:left="709" w:hanging="4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B1E" w:rsidRPr="00733B98" w:rsidTr="001945A8">
        <w:trPr>
          <w:trHeight w:val="451"/>
          <w:jc w:val="center"/>
        </w:trPr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1E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.3.Учебно-опытный участок: </w:t>
            </w:r>
          </w:p>
          <w:p w:rsidR="00FA1B1E" w:rsidRPr="003D3521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- наличие опытного участка вне школы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- 12,12кв.м.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1B1E" w:rsidRPr="003D3521" w:rsidRDefault="00FA1B1E" w:rsidP="001945A8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       - работают пришкольный участок – 400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м, питомник разведения </w:t>
            </w:r>
            <w:proofErr w:type="gramStart"/>
            <w:r w:rsidRPr="003D3521">
              <w:rPr>
                <w:rFonts w:ascii="Times New Roman" w:hAnsi="Times New Roman"/>
                <w:sz w:val="24"/>
                <w:szCs w:val="24"/>
              </w:rPr>
              <w:t>черной</w:t>
            </w:r>
            <w:proofErr w:type="gram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A1B1E" w:rsidRPr="003D3521" w:rsidRDefault="00FA1B1E" w:rsidP="001945A8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         смород</w:t>
            </w:r>
            <w:r>
              <w:rPr>
                <w:rFonts w:ascii="Times New Roman" w:hAnsi="Times New Roman"/>
                <w:sz w:val="24"/>
                <w:szCs w:val="24"/>
              </w:rPr>
              <w:t>ины, посадки шиповника, заложено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опытное поле по луговодству </w:t>
            </w:r>
            <w:r w:rsidR="00141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-0,2га</w:t>
            </w:r>
          </w:p>
          <w:p w:rsidR="00FA1B1E" w:rsidRPr="003D3521" w:rsidRDefault="00FA1B1E" w:rsidP="001945A8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 xml:space="preserve">- Ф.И.О. руководителя опытной работы (образование, категория,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1B1E" w:rsidRPr="003D3521" w:rsidRDefault="00FA1B1E" w:rsidP="00FA1B1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Аманбаева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Л.И., д.п.н., профессор ПИ СВФУ;</w:t>
            </w:r>
          </w:p>
          <w:p w:rsidR="00FA1B1E" w:rsidRPr="00FE20BA" w:rsidRDefault="00FA1B1E" w:rsidP="00FA1B1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0BA">
              <w:rPr>
                <w:rFonts w:ascii="Times New Roman" w:hAnsi="Times New Roman"/>
                <w:sz w:val="24"/>
                <w:szCs w:val="24"/>
              </w:rPr>
              <w:t>Эверстова</w:t>
            </w:r>
            <w:proofErr w:type="spellEnd"/>
            <w:r w:rsidRPr="00FE20BA">
              <w:rPr>
                <w:rFonts w:ascii="Times New Roman" w:hAnsi="Times New Roman"/>
                <w:sz w:val="24"/>
                <w:szCs w:val="24"/>
              </w:rPr>
              <w:t xml:space="preserve"> У.К. м. п.о. по растениеводству  открытого грунта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2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директора по НМР</w:t>
            </w:r>
            <w:r w:rsidRPr="00FE20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1B1E" w:rsidRPr="003D3521" w:rsidRDefault="00FA1B1E" w:rsidP="00FA1B1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Дмитриева В.И.,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к.с.х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3D3521">
              <w:rPr>
                <w:rFonts w:ascii="Times New Roman" w:hAnsi="Times New Roman"/>
                <w:sz w:val="24"/>
                <w:szCs w:val="24"/>
              </w:rPr>
              <w:t>, 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>директора по НМР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415D7"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 w:rsidR="001415D7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лет;</w:t>
            </w:r>
          </w:p>
          <w:p w:rsidR="00FA1B1E" w:rsidRDefault="00FA1B1E" w:rsidP="00FA1B1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Илларионова Т.Е., 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директора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агропрофилю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, образование </w:t>
            </w:r>
            <w:r w:rsidR="001415D7">
              <w:rPr>
                <w:rFonts w:ascii="Times New Roman" w:hAnsi="Times New Roman"/>
                <w:sz w:val="24"/>
                <w:szCs w:val="24"/>
              </w:rPr>
              <w:t xml:space="preserve">высшее, УПД – высшая, </w:t>
            </w:r>
            <w:proofErr w:type="spellStart"/>
            <w:r w:rsidR="001415D7"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 w:rsidR="001415D7">
              <w:rPr>
                <w:rFonts w:ascii="Times New Roman" w:hAnsi="Times New Roman"/>
                <w:sz w:val="24"/>
                <w:szCs w:val="24"/>
              </w:rPr>
              <w:t xml:space="preserve"> 39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FA1B1E" w:rsidRDefault="00FA1B1E" w:rsidP="00FA1B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BA">
              <w:rPr>
                <w:rFonts w:ascii="Times New Roman" w:hAnsi="Times New Roman"/>
                <w:sz w:val="24"/>
                <w:szCs w:val="24"/>
              </w:rPr>
              <w:t>Учитель биологи</w:t>
            </w:r>
            <w:proofErr w:type="gramStart"/>
            <w:r w:rsidRPr="00FE20BA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E20BA">
              <w:rPr>
                <w:rFonts w:ascii="Times New Roman" w:hAnsi="Times New Roman"/>
                <w:sz w:val="24"/>
                <w:szCs w:val="24"/>
              </w:rPr>
              <w:t xml:space="preserve"> Никифоров Е.К.- первая категория</w:t>
            </w:r>
            <w:r w:rsidR="001415D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1415D7"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 w:rsidR="001415D7">
              <w:rPr>
                <w:rFonts w:ascii="Times New Roman" w:hAnsi="Times New Roman"/>
                <w:sz w:val="24"/>
                <w:szCs w:val="24"/>
              </w:rPr>
              <w:t xml:space="preserve"> – 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лет;</w:t>
            </w:r>
          </w:p>
          <w:p w:rsidR="00FA1B1E" w:rsidRDefault="00FA1B1E" w:rsidP="00FA1B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982">
              <w:rPr>
                <w:rFonts w:ascii="Times New Roman" w:hAnsi="Times New Roman"/>
                <w:sz w:val="24"/>
                <w:szCs w:val="24"/>
              </w:rPr>
              <w:t>Макарова 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высшая категория;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22 года; соискатель ученой степени</w:t>
            </w:r>
          </w:p>
          <w:p w:rsidR="00FA1B1E" w:rsidRDefault="00FA1B1E" w:rsidP="00FA1B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BA">
              <w:rPr>
                <w:rFonts w:ascii="Times New Roman" w:hAnsi="Times New Roman"/>
                <w:sz w:val="24"/>
                <w:szCs w:val="24"/>
              </w:rPr>
              <w:t xml:space="preserve">Решетникова С.А. – мастер производственного </w:t>
            </w:r>
            <w:proofErr w:type="gramStart"/>
            <w:r w:rsidRPr="00FE20BA">
              <w:rPr>
                <w:rFonts w:ascii="Times New Roman" w:hAnsi="Times New Roman"/>
                <w:sz w:val="24"/>
                <w:szCs w:val="24"/>
              </w:rPr>
              <w:t>обучения по  животноводству</w:t>
            </w:r>
            <w:proofErr w:type="gramEnd"/>
            <w:r w:rsidRPr="00FE20BA">
              <w:rPr>
                <w:rFonts w:ascii="Times New Roman" w:hAnsi="Times New Roman"/>
                <w:sz w:val="24"/>
                <w:szCs w:val="24"/>
              </w:rPr>
              <w:t>, (зоотехник  с  высшим образованием, прошла  курсы мастера производственного  обучения в ИПК ЯГСХ  в  марте 2012 года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 w:rsidRPr="00FE2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B1E" w:rsidRDefault="00FA1B1E" w:rsidP="00FA1B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BA">
              <w:rPr>
                <w:rFonts w:ascii="Times New Roman" w:hAnsi="Times New Roman"/>
                <w:sz w:val="24"/>
                <w:szCs w:val="24"/>
              </w:rPr>
              <w:t>Дмитриева  Л.Н. –учитель начальных классов  высшей  категории, педагог дополнительного образования, кружок  фито,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41 год;</w:t>
            </w:r>
          </w:p>
          <w:p w:rsidR="00FA1B1E" w:rsidRDefault="00FA1B1E" w:rsidP="00FA1B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BA">
              <w:rPr>
                <w:rFonts w:ascii="Times New Roman" w:hAnsi="Times New Roman"/>
                <w:sz w:val="24"/>
                <w:szCs w:val="24"/>
              </w:rPr>
              <w:t xml:space="preserve"> Николаева В.Н. – м.п.о. по овощеводству закрытого грунта, курсы ИПК ЯГСХА, руков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одитель семе</w:t>
            </w:r>
            <w:r w:rsidR="001415D7">
              <w:rPr>
                <w:rFonts w:ascii="Times New Roman" w:hAnsi="Times New Roman"/>
                <w:sz w:val="24"/>
                <w:szCs w:val="24"/>
              </w:rPr>
              <w:t>йной общины «</w:t>
            </w:r>
            <w:proofErr w:type="spellStart"/>
            <w:r w:rsidR="001415D7">
              <w:rPr>
                <w:rFonts w:ascii="Times New Roman" w:hAnsi="Times New Roman"/>
                <w:sz w:val="24"/>
                <w:szCs w:val="24"/>
              </w:rPr>
              <w:t>Алаас</w:t>
            </w:r>
            <w:proofErr w:type="spellEnd"/>
            <w:r w:rsidR="001415D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="001415D7"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 w:rsidR="001415D7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FA1B1E" w:rsidRPr="00FE20BA" w:rsidRDefault="00FA1B1E" w:rsidP="00FA1B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Г.К. – м.</w:t>
            </w:r>
            <w:r w:rsidR="001415D7">
              <w:rPr>
                <w:rFonts w:ascii="Times New Roman" w:hAnsi="Times New Roman"/>
                <w:sz w:val="24"/>
                <w:szCs w:val="24"/>
              </w:rPr>
              <w:t xml:space="preserve">п.о. по коневодству, </w:t>
            </w:r>
            <w:proofErr w:type="spellStart"/>
            <w:r w:rsidR="001415D7"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 w:rsidR="001415D7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FA1B1E" w:rsidRPr="003D3521" w:rsidRDefault="00FA1B1E" w:rsidP="0019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- эффектив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опытной работы – 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Изменение популяционно-биологических показателей, доминирующих культурных и местных видов растений в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агропопуляционных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опытах в условиях долины «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Туймаада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A1B1E" w:rsidRPr="003D3521" w:rsidRDefault="00FA1B1E" w:rsidP="0019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Сортоиспытание и сравнительная оценка сортов картофеля, моркови столовой, лука порея, кабачков, гороха, тыквы, томатов;</w:t>
            </w:r>
          </w:p>
          <w:p w:rsidR="00FA1B1E" w:rsidRPr="003D3521" w:rsidRDefault="00FA1B1E" w:rsidP="0019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 xml:space="preserve">Влияние сроков и доз внесения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вермикомпоста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3521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основные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сельхозкультуры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1B1E" w:rsidRPr="003D3521" w:rsidRDefault="00FA1B1E" w:rsidP="0019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Изучение субстратов в защищенном грунте;</w:t>
            </w:r>
          </w:p>
          <w:p w:rsidR="00FA1B1E" w:rsidRDefault="00FA1B1E" w:rsidP="0019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Интродукция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лекарственных растений Якутии в пришкольном участке;</w:t>
            </w:r>
          </w:p>
          <w:p w:rsidR="00FA1B1E" w:rsidRDefault="00FA1B1E" w:rsidP="0019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продовольственного картофеля во время вегетации и хранения в частном секторе;</w:t>
            </w:r>
          </w:p>
          <w:p w:rsidR="00FA1B1E" w:rsidRDefault="00FA1B1E" w:rsidP="0019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агрохимического состава почвы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пришкольного участка и картофельного поля; </w:t>
            </w:r>
          </w:p>
          <w:p w:rsidR="00FA1B1E" w:rsidRDefault="00FA1B1E" w:rsidP="0019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табунных лошадей.</w:t>
            </w:r>
          </w:p>
          <w:p w:rsidR="00FA1B1E" w:rsidRPr="003D3521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осенн</w:t>
            </w:r>
            <w:r w:rsidR="001415D7">
              <w:rPr>
                <w:rFonts w:ascii="Times New Roman" w:hAnsi="Times New Roman"/>
                <w:sz w:val="24"/>
                <w:szCs w:val="24"/>
              </w:rPr>
              <w:t xml:space="preserve">ей ярмарке «Продовольствие -2013» -     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НПК «Ша</w:t>
            </w:r>
            <w:r w:rsidR="001415D7">
              <w:rPr>
                <w:rFonts w:ascii="Times New Roman" w:hAnsi="Times New Roman"/>
                <w:sz w:val="24"/>
                <w:szCs w:val="24"/>
              </w:rPr>
              <w:t>г в будущее»</w:t>
            </w:r>
            <w:proofErr w:type="gramStart"/>
            <w:r w:rsidR="00141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Бессоновские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чтения» 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Чугуновские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чтения»</w:t>
            </w:r>
            <w:r w:rsidR="001415D7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A1B1E" w:rsidRDefault="00FA1B1E" w:rsidP="0019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учащихся в исследовательской работе – 84  (21%);</w:t>
            </w:r>
          </w:p>
          <w:p w:rsidR="00FA1B1E" w:rsidRPr="00733B98" w:rsidRDefault="00FA1B1E" w:rsidP="001945A8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1E" w:rsidRPr="00733B98" w:rsidTr="001945A8">
        <w:trPr>
          <w:trHeight w:val="451"/>
          <w:jc w:val="center"/>
        </w:trPr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1E" w:rsidRPr="00733B98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>.4.Учебно-техническая база:</w:t>
            </w:r>
          </w:p>
          <w:p w:rsidR="00FA1B1E" w:rsidRDefault="001415D7" w:rsidP="001945A8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наличие гаража; (на 8</w:t>
            </w:r>
            <w:r w:rsidR="00FA1B1E">
              <w:rPr>
                <w:rFonts w:ascii="Times New Roman" w:hAnsi="Times New Roman"/>
                <w:sz w:val="24"/>
                <w:szCs w:val="24"/>
              </w:rPr>
              <w:t xml:space="preserve"> машин</w:t>
            </w:r>
            <w:r w:rsidR="00FA1B1E" w:rsidRPr="00733B9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1B1E" w:rsidRDefault="00FA1B1E" w:rsidP="001945A8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наличие сельхозмашин – трактор МТЗ - 82 , год выпуска- 1989г.</w:t>
            </w:r>
          </w:p>
          <w:p w:rsidR="00FA1B1E" w:rsidRPr="00733B98" w:rsidRDefault="00FA1B1E" w:rsidP="001945A8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- наличие учебного класса «автодело»;</w:t>
            </w:r>
          </w:p>
          <w:p w:rsidR="00FA1B1E" w:rsidRPr="00733B98" w:rsidRDefault="00FA1B1E" w:rsidP="001415D7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 - наличие учебного класса по другому сельск</w:t>
            </w:r>
            <w:r w:rsidR="001415D7">
              <w:rPr>
                <w:rFonts w:ascii="Times New Roman" w:hAnsi="Times New Roman"/>
                <w:sz w:val="24"/>
                <w:szCs w:val="24"/>
              </w:rPr>
              <w:t>охозяйственному        направлени</w:t>
            </w:r>
            <w:proofErr w:type="gramStart"/>
            <w:r w:rsidR="001415D7">
              <w:rPr>
                <w:rFonts w:ascii="Times New Roman" w:hAnsi="Times New Roman"/>
                <w:sz w:val="24"/>
                <w:szCs w:val="24"/>
              </w:rPr>
              <w:t>ю(</w:t>
            </w:r>
            <w:proofErr w:type="spellStart"/>
            <w:proofErr w:type="gramEnd"/>
            <w:r w:rsidR="001415D7">
              <w:rPr>
                <w:rFonts w:ascii="Times New Roman" w:hAnsi="Times New Roman"/>
                <w:sz w:val="24"/>
                <w:szCs w:val="24"/>
              </w:rPr>
              <w:t>вермикультивирование</w:t>
            </w:r>
            <w:proofErr w:type="spellEnd"/>
            <w:r w:rsidR="001415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1B1E" w:rsidRPr="00733B98" w:rsidRDefault="00FA1B1E" w:rsidP="001945A8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 - наличие учебно-производственной мастерской (УПМ);</w:t>
            </w:r>
          </w:p>
          <w:p w:rsidR="00FA1B1E" w:rsidRPr="00733B98" w:rsidRDefault="00FA1B1E" w:rsidP="001945A8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 - наличие оборудованной учебной мастерской;</w:t>
            </w:r>
          </w:p>
          <w:p w:rsidR="00FA1B1E" w:rsidRPr="00733B98" w:rsidRDefault="001415D7" w:rsidP="001415D7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1B1E" w:rsidRPr="00733B98">
              <w:rPr>
                <w:rFonts w:ascii="Times New Roman" w:hAnsi="Times New Roman"/>
                <w:sz w:val="24"/>
                <w:szCs w:val="24"/>
              </w:rPr>
              <w:t xml:space="preserve"> - наличи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автомашин: УАЗ-32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2009г), ПАЗ – (2009 г)</w:t>
            </w:r>
          </w:p>
          <w:p w:rsidR="00FA1B1E" w:rsidRPr="00733B98" w:rsidRDefault="00FA1B1E" w:rsidP="001945A8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1E" w:rsidRPr="00733B98" w:rsidTr="001945A8">
        <w:trPr>
          <w:trHeight w:val="451"/>
          <w:jc w:val="center"/>
        </w:trPr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1E" w:rsidRPr="00733B98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>.5.База школьного предпринимательства</w:t>
            </w:r>
          </w:p>
          <w:p w:rsidR="00FA1B1E" w:rsidRPr="00733B98" w:rsidRDefault="00FA1B1E" w:rsidP="001945A8">
            <w:pPr>
              <w:spacing w:after="0" w:line="240" w:lineRule="auto"/>
              <w:ind w:left="426" w:firstLine="283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 xml:space="preserve">- ведется </w:t>
            </w:r>
            <w:r>
              <w:rPr>
                <w:rFonts w:ascii="Times New Roman" w:hAnsi="Times New Roman"/>
                <w:sz w:val="24"/>
                <w:szCs w:val="24"/>
              </w:rPr>
              <w:t>курс «Основы предпринимательства</w:t>
            </w:r>
            <w:r w:rsidR="000B33C9">
              <w:rPr>
                <w:rFonts w:ascii="Times New Roman" w:hAnsi="Times New Roman"/>
                <w:sz w:val="24"/>
                <w:szCs w:val="24"/>
              </w:rPr>
              <w:t xml:space="preserve"> и  бизнеса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A1B1E" w:rsidRPr="00733B98" w:rsidRDefault="000B33C9" w:rsidP="001945A8">
            <w:pPr>
              <w:spacing w:after="0" w:line="240" w:lineRule="auto"/>
              <w:ind w:left="426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имеется </w:t>
            </w:r>
            <w:r w:rsidR="00FA1B1E">
              <w:rPr>
                <w:rFonts w:ascii="Times New Roman" w:hAnsi="Times New Roman"/>
                <w:sz w:val="24"/>
                <w:szCs w:val="24"/>
              </w:rPr>
              <w:t xml:space="preserve"> база по предпринимательству</w:t>
            </w:r>
          </w:p>
          <w:p w:rsidR="00FA1B1E" w:rsidRPr="00201FAE" w:rsidRDefault="000B33C9" w:rsidP="000B3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A1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A1B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1B1E" w:rsidRPr="00733B98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 w:rsidR="00FA1B1E"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  <w:r w:rsidR="00FA1B1E" w:rsidRPr="00733B98">
              <w:rPr>
                <w:rFonts w:ascii="Times New Roman" w:hAnsi="Times New Roman"/>
                <w:sz w:val="24"/>
                <w:szCs w:val="24"/>
              </w:rPr>
              <w:t xml:space="preserve"> свое сельхоз. пре</w:t>
            </w:r>
            <w:r w:rsidR="00FA1B1E">
              <w:rPr>
                <w:rFonts w:ascii="Times New Roman" w:hAnsi="Times New Roman"/>
                <w:sz w:val="24"/>
                <w:szCs w:val="24"/>
              </w:rPr>
              <w:t xml:space="preserve">дприятие (юр. Лицо - </w:t>
            </w:r>
            <w:r w:rsidR="00FA1B1E" w:rsidRPr="00733B98">
              <w:rPr>
                <w:rFonts w:ascii="Times New Roman" w:hAnsi="Times New Roman"/>
                <w:sz w:val="24"/>
                <w:szCs w:val="24"/>
              </w:rPr>
              <w:t xml:space="preserve"> СХПК</w:t>
            </w:r>
            <w:r w:rsidR="00FA1B1E">
              <w:rPr>
                <w:rFonts w:ascii="Times New Roman" w:hAnsi="Times New Roman"/>
                <w:sz w:val="24"/>
                <w:szCs w:val="24"/>
              </w:rPr>
              <w:t xml:space="preserve"> «Тулагинская  агрошкола».</w:t>
            </w:r>
            <w:proofErr w:type="gramEnd"/>
          </w:p>
        </w:tc>
      </w:tr>
      <w:tr w:rsidR="00FA1B1E" w:rsidRPr="00733B98" w:rsidTr="001945A8">
        <w:trPr>
          <w:trHeight w:val="451"/>
          <w:jc w:val="center"/>
        </w:trPr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1E" w:rsidRPr="00733B98" w:rsidRDefault="00FA1B1E" w:rsidP="00194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B98">
              <w:rPr>
                <w:rFonts w:ascii="Times New Roman" w:hAnsi="Times New Roman"/>
                <w:b/>
                <w:sz w:val="24"/>
                <w:szCs w:val="24"/>
              </w:rPr>
              <w:t>6.Производственная деятельность 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рошколы в рамках СХПК «Тулагинская агрошкола»:</w:t>
            </w:r>
          </w:p>
          <w:p w:rsidR="00FA1B1E" w:rsidRPr="00733B98" w:rsidRDefault="00FA1B1E" w:rsidP="001945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1B1E" w:rsidRPr="00733B98" w:rsidRDefault="00FA1B1E" w:rsidP="001945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>- урожа</w:t>
            </w:r>
            <w:r>
              <w:rPr>
                <w:rFonts w:ascii="Times New Roman" w:hAnsi="Times New Roman"/>
                <w:sz w:val="24"/>
                <w:szCs w:val="24"/>
              </w:rPr>
              <w:t>йность картошки, капусты-55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/га)</w:t>
            </w:r>
          </w:p>
          <w:p w:rsidR="00FA1B1E" w:rsidRDefault="00FA1B1E" w:rsidP="001945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сельхозп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>родукции</w:t>
            </w:r>
            <w:r>
              <w:rPr>
                <w:rFonts w:ascii="Times New Roman" w:hAnsi="Times New Roman"/>
                <w:sz w:val="24"/>
                <w:szCs w:val="24"/>
              </w:rPr>
              <w:t>-309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(в тыс. руб.);</w:t>
            </w:r>
          </w:p>
          <w:p w:rsidR="001945A8" w:rsidRPr="00733B98" w:rsidRDefault="009D0D78" w:rsidP="001945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реализация мяса  (говядина) </w:t>
            </w:r>
            <w:r w:rsidR="001945A8">
              <w:rPr>
                <w:rFonts w:ascii="Times New Roman" w:hAnsi="Times New Roman"/>
                <w:sz w:val="24"/>
                <w:szCs w:val="24"/>
              </w:rPr>
              <w:t xml:space="preserve">  -1750 кг</w:t>
            </w:r>
          </w:p>
          <w:p w:rsidR="00FA1B1E" w:rsidRPr="00733B98" w:rsidRDefault="00FA1B1E" w:rsidP="001945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 xml:space="preserve">- отпущено </w:t>
            </w:r>
            <w:r w:rsidR="001945A8">
              <w:rPr>
                <w:rFonts w:ascii="Times New Roman" w:hAnsi="Times New Roman"/>
                <w:sz w:val="24"/>
                <w:szCs w:val="24"/>
              </w:rPr>
              <w:t>на горячее питание школьников-10</w:t>
            </w:r>
            <w:r>
              <w:rPr>
                <w:rFonts w:ascii="Times New Roman" w:hAnsi="Times New Roman"/>
                <w:sz w:val="24"/>
                <w:szCs w:val="24"/>
              </w:rPr>
              <w:t>тонны овощей и картофеля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1B1E" w:rsidRPr="00733B98" w:rsidRDefault="00FA1B1E" w:rsidP="001945A8">
            <w:pPr>
              <w:spacing w:after="0" w:line="240" w:lineRule="auto"/>
              <w:ind w:left="851" w:hanging="142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>- выручено от других  видов производственной деятельности школы в.т.ч. от услуг предоставленных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180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(т.р.);</w:t>
            </w:r>
          </w:p>
          <w:p w:rsidR="00FA1B1E" w:rsidRDefault="00FA1B1E" w:rsidP="001945A8">
            <w:pPr>
              <w:spacing w:after="0" w:line="240" w:lineRule="auto"/>
              <w:ind w:left="851" w:hanging="142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33B98">
              <w:rPr>
                <w:rFonts w:ascii="Times New Roman" w:hAnsi="Times New Roman"/>
                <w:sz w:val="24"/>
                <w:szCs w:val="24"/>
              </w:rPr>
              <w:t>валовый</w:t>
            </w:r>
            <w:proofErr w:type="spellEnd"/>
            <w:r w:rsidRPr="00733B98">
              <w:rPr>
                <w:rFonts w:ascii="Times New Roman" w:hAnsi="Times New Roman"/>
                <w:sz w:val="24"/>
                <w:szCs w:val="24"/>
              </w:rPr>
              <w:t xml:space="preserve"> (общий) доход школы от  реализации продукции, услуг и предпринимательской деятельности</w:t>
            </w:r>
            <w:r w:rsidR="009D0D78">
              <w:rPr>
                <w:rFonts w:ascii="Times New Roman" w:hAnsi="Times New Roman"/>
                <w:sz w:val="24"/>
                <w:szCs w:val="24"/>
              </w:rPr>
              <w:t>-2105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тыс. руб.);</w:t>
            </w:r>
          </w:p>
          <w:p w:rsidR="00FA1B1E" w:rsidRDefault="001945A8" w:rsidP="001945A8">
            <w:pPr>
              <w:spacing w:after="0" w:line="240" w:lineRule="auto"/>
              <w:ind w:left="851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-заготовлено сена 2013 – 136 тонн (по договору с коллективным</w:t>
            </w:r>
            <w:r w:rsidR="00FA1B1E">
              <w:rPr>
                <w:rFonts w:ascii="Times New Roman" w:hAnsi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hAnsi="Times New Roman"/>
                <w:sz w:val="24"/>
                <w:szCs w:val="24"/>
              </w:rPr>
              <w:t>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Боччуо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A1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1B1E">
              <w:rPr>
                <w:rFonts w:ascii="Times New Roman" w:hAnsi="Times New Roman"/>
                <w:sz w:val="24"/>
                <w:szCs w:val="24"/>
              </w:rPr>
              <w:t>Мегино-Кангаласского</w:t>
            </w:r>
            <w:proofErr w:type="spellEnd"/>
            <w:r w:rsidR="00FA1B1E">
              <w:rPr>
                <w:rFonts w:ascii="Times New Roman" w:hAnsi="Times New Roman"/>
                <w:sz w:val="24"/>
                <w:szCs w:val="24"/>
              </w:rPr>
              <w:t xml:space="preserve"> улуса);</w:t>
            </w:r>
          </w:p>
          <w:p w:rsidR="00FA1B1E" w:rsidRDefault="00FA1B1E" w:rsidP="001945A8">
            <w:pPr>
              <w:spacing w:after="0" w:line="240" w:lineRule="auto"/>
              <w:ind w:left="851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выращено и реализовано 10.000 рассады цветов для благоустройства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кутска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Тулагино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Кильдямского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наслега;</w:t>
            </w:r>
          </w:p>
          <w:p w:rsidR="00FA1B1E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выращено и реализовано 3000 рассады овощных культур;</w:t>
            </w:r>
          </w:p>
          <w:p w:rsidR="00FA1B1E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начато строительство летней фермы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 14 голов  молодняка КРС;</w:t>
            </w:r>
          </w:p>
          <w:p w:rsidR="00FA1B1E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tbl>
            <w:tblPr>
              <w:tblW w:w="1119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655"/>
              <w:gridCol w:w="3544"/>
            </w:tblGrid>
            <w:tr w:rsidR="00FA1B1E" w:rsidRPr="00733B98" w:rsidTr="001945A8">
              <w:trPr>
                <w:trHeight w:val="287"/>
                <w:jc w:val="center"/>
              </w:trPr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B1E" w:rsidRPr="009F6C87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F6C8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Работы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 </w:t>
                  </w:r>
                  <w:r w:rsidRPr="009F6C8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урожай  2013 г</w:t>
                  </w:r>
                </w:p>
                <w:p w:rsidR="00FA1B1E" w:rsidRPr="009F6C87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C8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Картофеля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B1E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A1B1E" w:rsidRPr="00733B98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6га</w:t>
                  </w:r>
                </w:p>
              </w:tc>
            </w:tr>
            <w:tr w:rsidR="00FA1B1E" w:rsidRPr="00733B98" w:rsidTr="001945A8">
              <w:trPr>
                <w:trHeight w:val="287"/>
                <w:jc w:val="center"/>
              </w:trPr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B1E" w:rsidRPr="009F6C87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C87">
                    <w:rPr>
                      <w:rFonts w:ascii="Times New Roman" w:hAnsi="Times New Roman"/>
                      <w:sz w:val="24"/>
                      <w:szCs w:val="24"/>
                    </w:rPr>
                    <w:t>Овощей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B1E" w:rsidRPr="00733B98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1га</w:t>
                  </w:r>
                </w:p>
              </w:tc>
            </w:tr>
            <w:tr w:rsidR="00FA1B1E" w:rsidRPr="00733B98" w:rsidTr="001945A8">
              <w:trPr>
                <w:trHeight w:val="287"/>
                <w:jc w:val="center"/>
              </w:trPr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B1E" w:rsidRPr="009F6C87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C87">
                    <w:rPr>
                      <w:rFonts w:ascii="Times New Roman" w:hAnsi="Times New Roman"/>
                      <w:sz w:val="24"/>
                      <w:szCs w:val="24"/>
                    </w:rPr>
                    <w:t>Подготовка пашни на питомник плодово-ягодных культур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B1E" w:rsidRPr="00733B98" w:rsidRDefault="001945A8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FA1B1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га</w:t>
                  </w:r>
                </w:p>
              </w:tc>
            </w:tr>
            <w:tr w:rsidR="00FA1B1E" w:rsidRPr="00733B98" w:rsidTr="001945A8">
              <w:trPr>
                <w:trHeight w:val="287"/>
                <w:jc w:val="center"/>
              </w:trPr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B1E" w:rsidRPr="009F6C87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C87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Начало строительства летней  фермы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B1E" w:rsidRPr="00733B98" w:rsidRDefault="009D0D78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 14</w:t>
                  </w:r>
                  <w:r w:rsidR="00FA1B1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голов</w:t>
                  </w:r>
                </w:p>
              </w:tc>
            </w:tr>
            <w:tr w:rsidR="00FA1B1E" w:rsidRPr="00733B98" w:rsidTr="001945A8">
              <w:trPr>
                <w:trHeight w:val="287"/>
                <w:jc w:val="center"/>
              </w:trPr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B1E" w:rsidRPr="009F6C87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C87">
                    <w:rPr>
                      <w:rFonts w:ascii="Times New Roman" w:hAnsi="Times New Roman"/>
                      <w:sz w:val="24"/>
                      <w:szCs w:val="24"/>
                    </w:rPr>
                    <w:t>Посадка цветов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B1E" w:rsidRPr="00733B98" w:rsidRDefault="001945A8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  <w:r w:rsidR="00FA1B1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000 штук</w:t>
                  </w:r>
                </w:p>
              </w:tc>
            </w:tr>
            <w:tr w:rsidR="00FA1B1E" w:rsidRPr="00733B98" w:rsidTr="001945A8">
              <w:trPr>
                <w:trHeight w:val="287"/>
                <w:jc w:val="center"/>
              </w:trPr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B1E" w:rsidRPr="009F6C87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C87">
                    <w:rPr>
                      <w:rFonts w:ascii="Times New Roman" w:hAnsi="Times New Roman"/>
                      <w:sz w:val="24"/>
                      <w:szCs w:val="24"/>
                    </w:rPr>
                    <w:t>Подготовка рассады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B1E" w:rsidRPr="00733B98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10000 кустов</w:t>
                  </w:r>
                </w:p>
              </w:tc>
            </w:tr>
            <w:tr w:rsidR="00FA1B1E" w:rsidRPr="00733B98" w:rsidTr="001945A8">
              <w:trPr>
                <w:trHeight w:val="287"/>
                <w:jc w:val="center"/>
              </w:trPr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B1E" w:rsidRPr="009F6C87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C87">
                    <w:rPr>
                      <w:rFonts w:ascii="Times New Roman" w:hAnsi="Times New Roman"/>
                      <w:sz w:val="24"/>
                      <w:szCs w:val="24"/>
                    </w:rPr>
                    <w:t>Посадка в теплицах  помидоров и огурцов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B1E" w:rsidRPr="00733B98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240 кв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A1B1E" w:rsidRPr="00733B98" w:rsidTr="001945A8">
              <w:trPr>
                <w:trHeight w:val="287"/>
                <w:jc w:val="center"/>
              </w:trPr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B1E" w:rsidRPr="009F6C87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C87">
                    <w:rPr>
                      <w:rFonts w:ascii="Times New Roman" w:hAnsi="Times New Roman"/>
                      <w:sz w:val="24"/>
                      <w:szCs w:val="24"/>
                    </w:rPr>
                    <w:t>Увеличение площадей земляники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B1E" w:rsidRPr="00733B98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0,2</w:t>
                  </w:r>
                </w:p>
              </w:tc>
            </w:tr>
            <w:tr w:rsidR="00FA1B1E" w:rsidRPr="00733B98" w:rsidTr="001945A8">
              <w:trPr>
                <w:trHeight w:val="287"/>
                <w:jc w:val="center"/>
              </w:trPr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B1E" w:rsidRPr="009F6C87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C87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поливочной системы  КИ-5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B1E" w:rsidRPr="00733B98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штука</w:t>
                  </w:r>
                </w:p>
              </w:tc>
            </w:tr>
            <w:tr w:rsidR="00FA1B1E" w:rsidRPr="00733B98" w:rsidTr="001945A8">
              <w:trPr>
                <w:trHeight w:val="287"/>
                <w:jc w:val="center"/>
              </w:trPr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B1E" w:rsidRPr="009F6C87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C87">
                    <w:rPr>
                      <w:rFonts w:ascii="Times New Roman" w:hAnsi="Times New Roman"/>
                      <w:sz w:val="24"/>
                      <w:szCs w:val="24"/>
                    </w:rPr>
                    <w:t>Подготовка земельных угодий под сенокос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B1E" w:rsidRPr="00733B98" w:rsidRDefault="001945A8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64</w:t>
                  </w:r>
                  <w:r w:rsidR="00FA1B1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га земли</w:t>
                  </w:r>
                </w:p>
              </w:tc>
            </w:tr>
            <w:tr w:rsidR="00FA1B1E" w:rsidRPr="00733B98" w:rsidTr="001945A8">
              <w:trPr>
                <w:trHeight w:val="287"/>
                <w:jc w:val="center"/>
              </w:trPr>
              <w:tc>
                <w:tcPr>
                  <w:tcW w:w="7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B1E" w:rsidRPr="009F6C87" w:rsidRDefault="00FA1B1E" w:rsidP="001945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C87">
                    <w:rPr>
                      <w:rFonts w:ascii="Times New Roman" w:hAnsi="Times New Roman"/>
                      <w:sz w:val="24"/>
                      <w:szCs w:val="24"/>
                    </w:rPr>
                    <w:t>Подготовительные работы посадки картофеля для  подворий населения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1B1E" w:rsidRPr="00733B98" w:rsidRDefault="00FA1B1E" w:rsidP="00194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FA1B1E" w:rsidRPr="00733B98" w:rsidRDefault="00FA1B1E" w:rsidP="00194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1B1E" w:rsidRPr="00733B98" w:rsidTr="001945A8">
        <w:trPr>
          <w:trHeight w:val="198"/>
          <w:jc w:val="center"/>
        </w:trPr>
        <w:tc>
          <w:tcPr>
            <w:tcW w:w="1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1E" w:rsidRPr="00733B98" w:rsidRDefault="00FA1B1E" w:rsidP="00194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B98">
              <w:rPr>
                <w:rFonts w:ascii="Times New Roman" w:hAnsi="Times New Roman"/>
                <w:b/>
                <w:sz w:val="24"/>
                <w:szCs w:val="24"/>
              </w:rPr>
              <w:t>7. Поступление в</w:t>
            </w:r>
            <w:r w:rsidR="009C0B56">
              <w:rPr>
                <w:rFonts w:ascii="Times New Roman" w:hAnsi="Times New Roman"/>
                <w:b/>
                <w:sz w:val="24"/>
                <w:szCs w:val="24"/>
              </w:rPr>
              <w:t xml:space="preserve">ыпускников в ВУЗы и </w:t>
            </w:r>
            <w:proofErr w:type="spellStart"/>
            <w:r w:rsidR="009C0B56">
              <w:rPr>
                <w:rFonts w:ascii="Times New Roman" w:hAnsi="Times New Roman"/>
                <w:b/>
                <w:sz w:val="24"/>
                <w:szCs w:val="24"/>
              </w:rPr>
              <w:t>ССУЗы</w:t>
            </w:r>
            <w:proofErr w:type="spellEnd"/>
            <w:r w:rsidR="009C0B56">
              <w:rPr>
                <w:rFonts w:ascii="Times New Roman" w:hAnsi="Times New Roman"/>
                <w:b/>
                <w:sz w:val="24"/>
                <w:szCs w:val="24"/>
              </w:rPr>
              <w:t>: (2013</w:t>
            </w:r>
            <w:r w:rsidRPr="00733B98">
              <w:rPr>
                <w:rFonts w:ascii="Times New Roman" w:hAnsi="Times New Roman"/>
                <w:b/>
                <w:sz w:val="24"/>
                <w:szCs w:val="24"/>
              </w:rPr>
              <w:t xml:space="preserve"> г.)</w:t>
            </w:r>
          </w:p>
          <w:p w:rsidR="00FA1B1E" w:rsidRPr="00733B98" w:rsidRDefault="00FA1B1E" w:rsidP="001945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21A4C">
              <w:rPr>
                <w:rFonts w:ascii="Times New Roman" w:hAnsi="Times New Roman"/>
                <w:sz w:val="24"/>
                <w:szCs w:val="24"/>
              </w:rPr>
              <w:t xml:space="preserve"> выпускников, всего в 2013 г. - 22</w:t>
            </w:r>
          </w:p>
          <w:p w:rsidR="00FA1B1E" w:rsidRPr="00733B98" w:rsidRDefault="00321A4C" w:rsidP="001945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поступили в ВУЗы -  11 –</w:t>
            </w:r>
            <w:r w:rsidR="00FA1B1E" w:rsidRPr="00733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A1B1E" w:rsidRPr="00733B98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1B1E" w:rsidRPr="00733B98" w:rsidRDefault="00321A4C" w:rsidP="001945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поступили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8  (36</w:t>
            </w:r>
            <w:r w:rsidR="00FA1B1E" w:rsidRPr="00733B98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1B1E" w:rsidRPr="00733B98" w:rsidRDefault="00FA1B1E" w:rsidP="00321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>- в т.ч. агроэкологическ</w:t>
            </w:r>
            <w:r w:rsidR="00321A4C">
              <w:rPr>
                <w:rFonts w:ascii="Times New Roman" w:hAnsi="Times New Roman"/>
                <w:sz w:val="24"/>
                <w:szCs w:val="24"/>
              </w:rPr>
              <w:t>ие, сельскохозяйственные ВУЗЫ -  3  (13,5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321A4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1B1E" w:rsidRPr="00733B98" w:rsidRDefault="00FA1B1E" w:rsidP="001945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>- в т.ч. агроэкологические, с</w:t>
            </w:r>
            <w:r w:rsidR="00321A4C">
              <w:rPr>
                <w:rFonts w:ascii="Times New Roman" w:hAnsi="Times New Roman"/>
                <w:sz w:val="24"/>
                <w:szCs w:val="24"/>
              </w:rPr>
              <w:t xml:space="preserve">ельскохозяйственные </w:t>
            </w:r>
            <w:proofErr w:type="spellStart"/>
            <w:r w:rsidR="00321A4C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  <w:r w:rsidR="00321A4C">
              <w:rPr>
                <w:rFonts w:ascii="Times New Roman" w:hAnsi="Times New Roman"/>
                <w:sz w:val="24"/>
                <w:szCs w:val="24"/>
              </w:rPr>
              <w:t xml:space="preserve"> – 6 (27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321A4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1B1E" w:rsidRPr="00733B98" w:rsidRDefault="00FA1B1E" w:rsidP="001945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>- поступи</w:t>
            </w:r>
            <w:r w:rsidR="00321A4C">
              <w:rPr>
                <w:rFonts w:ascii="Times New Roman" w:hAnsi="Times New Roman"/>
                <w:sz w:val="24"/>
                <w:szCs w:val="24"/>
              </w:rPr>
              <w:t>ли ПТУ, (учреждения НПО) = 1 (4,5</w:t>
            </w:r>
            <w:r w:rsidR="009C0B56">
              <w:rPr>
                <w:rFonts w:ascii="Times New Roman" w:hAnsi="Times New Roman"/>
                <w:sz w:val="24"/>
                <w:szCs w:val="24"/>
              </w:rPr>
              <w:t>%</w:t>
            </w:r>
            <w:r w:rsidR="00321A4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1B1E" w:rsidRPr="00201FAE" w:rsidRDefault="00FA1B1E" w:rsidP="001945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>- сколько выпуск</w:t>
            </w:r>
            <w:r>
              <w:rPr>
                <w:rFonts w:ascii="Times New Roman" w:hAnsi="Times New Roman"/>
                <w:sz w:val="24"/>
                <w:szCs w:val="24"/>
              </w:rPr>
              <w:t>ников остались работать на селе, в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сего </w:t>
            </w:r>
            <w:r w:rsidR="00321A4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A4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Start"/>
            <w:r w:rsidR="00321A4C">
              <w:rPr>
                <w:rFonts w:ascii="Times New Roman" w:hAnsi="Times New Roman"/>
                <w:sz w:val="24"/>
                <w:szCs w:val="24"/>
              </w:rPr>
              <w:t>(</w:t>
            </w:r>
            <w:r w:rsidR="009C0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9C0B56">
              <w:rPr>
                <w:rFonts w:ascii="Times New Roman" w:hAnsi="Times New Roman"/>
                <w:sz w:val="24"/>
                <w:szCs w:val="24"/>
              </w:rPr>
              <w:t>13,5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321A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1B1E" w:rsidRPr="00733B98" w:rsidTr="001945A8">
        <w:trPr>
          <w:trHeight w:val="816"/>
          <w:jc w:val="center"/>
        </w:trPr>
        <w:tc>
          <w:tcPr>
            <w:tcW w:w="1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1E" w:rsidRPr="00733B98" w:rsidRDefault="00FA1B1E" w:rsidP="00194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B98">
              <w:rPr>
                <w:rFonts w:ascii="Times New Roman" w:hAnsi="Times New Roman"/>
                <w:b/>
                <w:sz w:val="24"/>
                <w:szCs w:val="24"/>
              </w:rPr>
              <w:t>8.Совместная работа с другими организациями и учреждениями (2012г.)</w:t>
            </w:r>
          </w:p>
          <w:p w:rsidR="00FA1B1E" w:rsidRPr="00733B98" w:rsidRDefault="00FA1B1E" w:rsidP="001945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 xml:space="preserve">- договорная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с научными учреждениями: ЯНИИСХ, ЯГСХ</w:t>
            </w:r>
            <w:r w:rsidR="000B33C9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FA1B1E" w:rsidRDefault="00FA1B1E" w:rsidP="00194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>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сельхозпредприятиями: КХ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Г.Ф.»: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Сахаплемобъединение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ООО «Республиканский питомник ягодных  культур»; научно-исследовательская  агрохимическая станция;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карьеры г. Кемерово.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1B1E" w:rsidRPr="008218AD" w:rsidRDefault="00FA1B1E" w:rsidP="00194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AD">
              <w:rPr>
                <w:rFonts w:ascii="Times New Roman" w:hAnsi="Times New Roman"/>
                <w:sz w:val="24"/>
                <w:szCs w:val="24"/>
              </w:rPr>
              <w:t>ИП «ЭМ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  <w:r w:rsidRPr="008218AD">
              <w:rPr>
                <w:rFonts w:ascii="Times New Roman" w:hAnsi="Times New Roman"/>
                <w:sz w:val="24"/>
                <w:szCs w:val="24"/>
              </w:rPr>
              <w:t>», КХ «</w:t>
            </w:r>
            <w:proofErr w:type="spellStart"/>
            <w:r w:rsidRPr="008218AD">
              <w:rPr>
                <w:rFonts w:ascii="Times New Roman" w:hAnsi="Times New Roman"/>
                <w:sz w:val="24"/>
                <w:szCs w:val="24"/>
              </w:rPr>
              <w:t>Алгыс</w:t>
            </w:r>
            <w:proofErr w:type="spellEnd"/>
            <w:r w:rsidRPr="008218AD">
              <w:rPr>
                <w:rFonts w:ascii="Times New Roman" w:hAnsi="Times New Roman"/>
                <w:sz w:val="24"/>
                <w:szCs w:val="24"/>
              </w:rPr>
              <w:t>», КХ «</w:t>
            </w:r>
            <w:proofErr w:type="spellStart"/>
            <w:r w:rsidRPr="008218AD">
              <w:rPr>
                <w:rFonts w:ascii="Times New Roman" w:hAnsi="Times New Roman"/>
                <w:sz w:val="24"/>
                <w:szCs w:val="24"/>
              </w:rPr>
              <w:t>Боччуо</w:t>
            </w:r>
            <w:proofErr w:type="spellEnd"/>
            <w:r w:rsidRPr="008218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1B1E" w:rsidRDefault="00FA1B1E" w:rsidP="001945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>- помощь школе со стороны попечителей (в руб.);</w:t>
            </w:r>
          </w:p>
          <w:p w:rsidR="00FA1B1E" w:rsidRPr="003D3521" w:rsidRDefault="00FA1B1E" w:rsidP="00FA1B1E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Кириллин Н.Д., выпускник школы, попечитель – 50 000 руб.;</w:t>
            </w:r>
          </w:p>
          <w:p w:rsidR="00FA1B1E" w:rsidRPr="003D3521" w:rsidRDefault="00FA1B1E" w:rsidP="00FA1B1E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Кочнев В.П., выпускник школы, попечитель – 50 000 руб.;</w:t>
            </w:r>
          </w:p>
          <w:p w:rsidR="00FA1B1E" w:rsidRPr="003D3521" w:rsidRDefault="00FA1B1E" w:rsidP="00FA1B1E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Свинобоев А.С., выпускник школы, попечитель – 20 000 руб.;</w:t>
            </w:r>
          </w:p>
          <w:p w:rsidR="00FA1B1E" w:rsidRPr="003D3521" w:rsidRDefault="00FA1B1E" w:rsidP="00FA1B1E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Сивцев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И.С., руководитель ФСС РФ Р</w:t>
            </w:r>
            <w:proofErr w:type="gramStart"/>
            <w:r w:rsidRPr="003D3521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D3521">
              <w:rPr>
                <w:rFonts w:ascii="Times New Roman" w:hAnsi="Times New Roman"/>
                <w:sz w:val="24"/>
                <w:szCs w:val="24"/>
              </w:rPr>
              <w:t>Я), попечитель;</w:t>
            </w:r>
          </w:p>
          <w:p w:rsidR="00FA1B1E" w:rsidRDefault="00FA1B1E" w:rsidP="00FA1B1E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>помощь  школе со стороны спонсоров (в руб.);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B1E" w:rsidRPr="003D3521" w:rsidRDefault="00FA1B1E" w:rsidP="00FA1B1E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ООО «Якутское потребительское общество», спонсор - 10 000 руб.;</w:t>
            </w:r>
          </w:p>
          <w:p w:rsidR="00FA1B1E" w:rsidRDefault="00FA1B1E" w:rsidP="00FA1B1E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«Драгоценности Якутии», спонсор - 50 000 руб.;</w:t>
            </w:r>
          </w:p>
          <w:p w:rsidR="00FA1B1E" w:rsidRPr="00485D6C" w:rsidRDefault="00FA1B1E" w:rsidP="00E979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B1E" w:rsidRDefault="00FA1B1E" w:rsidP="00FA1B1E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Тулагино-Кильдямского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наслега, спонсор – 10 000 руб.; </w:t>
            </w:r>
          </w:p>
          <w:p w:rsidR="00FA1B1E" w:rsidRPr="003D3521" w:rsidRDefault="00FA1B1E" w:rsidP="00FA1B1E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 xml:space="preserve">МУП «ЖКХ»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Тулагино-Кильдямского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наслега;</w:t>
            </w:r>
          </w:p>
          <w:p w:rsidR="00FA1B1E" w:rsidRPr="003D3521" w:rsidRDefault="00FA1B1E" w:rsidP="00FA1B1E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Ежегодная именная стипендия от династии Кочневых;</w:t>
            </w:r>
          </w:p>
          <w:p w:rsidR="00FA1B1E" w:rsidRPr="003D3521" w:rsidRDefault="00FA1B1E" w:rsidP="00FA1B1E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 xml:space="preserve">Ежегодная именная стипендия им. </w:t>
            </w:r>
            <w:proofErr w:type="spellStart"/>
            <w:r w:rsidRPr="003D3521">
              <w:rPr>
                <w:rFonts w:ascii="Times New Roman" w:hAnsi="Times New Roman"/>
                <w:sz w:val="24"/>
                <w:szCs w:val="24"/>
              </w:rPr>
              <w:t>Эверстовой-Обутовой</w:t>
            </w:r>
            <w:proofErr w:type="spellEnd"/>
            <w:r w:rsidRPr="003D3521">
              <w:rPr>
                <w:rFonts w:ascii="Times New Roman" w:hAnsi="Times New Roman"/>
                <w:sz w:val="24"/>
                <w:szCs w:val="24"/>
              </w:rPr>
              <w:t xml:space="preserve"> М.П.; </w:t>
            </w:r>
          </w:p>
          <w:p w:rsidR="00FA1B1E" w:rsidRDefault="00FA1B1E" w:rsidP="00FA1B1E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предприниматели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Тулагино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D3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B1E" w:rsidRPr="00485D6C" w:rsidRDefault="00E97971" w:rsidP="00FA1B1E">
            <w:pPr>
              <w:numPr>
                <w:ilvl w:val="0"/>
                <w:numId w:val="4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- 115</w:t>
            </w:r>
            <w:r w:rsidR="00FA1B1E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  <w:p w:rsidR="00FA1B1E" w:rsidRDefault="00FA1B1E" w:rsidP="001945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>- организация помощи агрошко</w:t>
            </w:r>
            <w:r w:rsidR="00E97971">
              <w:rPr>
                <w:rFonts w:ascii="Times New Roman" w:hAnsi="Times New Roman"/>
                <w:sz w:val="24"/>
                <w:szCs w:val="24"/>
              </w:rPr>
              <w:t>лы молодым учителям:</w:t>
            </w:r>
          </w:p>
          <w:p w:rsidR="00FA1B1E" w:rsidRPr="003D3521" w:rsidRDefault="00FA1B1E" w:rsidP="001945A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521">
              <w:rPr>
                <w:rFonts w:ascii="Times New Roman" w:hAnsi="Times New Roman"/>
                <w:sz w:val="24"/>
                <w:szCs w:val="24"/>
              </w:rPr>
              <w:t>Школа ежегодно оказывает помощь молодым учителям сельхозпродукцией, а также оказывает финансовую помощь для участия в конкурсе молодых педагогов «Звездочки 21 века»</w:t>
            </w:r>
            <w:r>
              <w:rPr>
                <w:rFonts w:ascii="Times New Roman" w:hAnsi="Times New Roman"/>
                <w:sz w:val="24"/>
                <w:szCs w:val="24"/>
              </w:rPr>
              <w:t>, «Лучший классный руководитель», фестиваль «В семье единой», «Слет отличников и хорошистов», именные подарки выпускникам.</w:t>
            </w:r>
          </w:p>
          <w:p w:rsidR="00FA1B1E" w:rsidRPr="00733B98" w:rsidRDefault="00FA1B1E" w:rsidP="001945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1B1E" w:rsidRPr="00733B98" w:rsidRDefault="00FA1B1E" w:rsidP="001945A8">
            <w:pPr>
              <w:spacing w:after="0" w:line="240" w:lineRule="auto"/>
              <w:ind w:left="851" w:hanging="142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>- организация помо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 агрошколы выпускникам школы – оплата проезда до г. Ржева. – 3  выпускникам. 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 xml:space="preserve">поступившим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Ржевский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агроколледж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3B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3B98">
              <w:rPr>
                <w:rFonts w:ascii="Times New Roman" w:hAnsi="Times New Roman"/>
                <w:sz w:val="24"/>
                <w:szCs w:val="24"/>
              </w:rPr>
              <w:t>ельскохозяйственные</w:t>
            </w:r>
            <w:proofErr w:type="spellEnd"/>
            <w:r w:rsidRPr="00733B98">
              <w:rPr>
                <w:rFonts w:ascii="Times New Roman" w:hAnsi="Times New Roman"/>
                <w:sz w:val="24"/>
                <w:szCs w:val="24"/>
              </w:rPr>
              <w:t xml:space="preserve"> ВУЗы и </w:t>
            </w:r>
            <w:proofErr w:type="spellStart"/>
            <w:r w:rsidRPr="00733B98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  <w:r w:rsidRPr="00733B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1B1E" w:rsidRPr="00201FAE" w:rsidRDefault="00FA1B1E" w:rsidP="001945A8">
            <w:pPr>
              <w:spacing w:after="0" w:line="240" w:lineRule="auto"/>
              <w:ind w:left="851" w:hanging="142"/>
              <w:rPr>
                <w:rFonts w:ascii="Times New Roman" w:hAnsi="Times New Roman"/>
                <w:sz w:val="24"/>
                <w:szCs w:val="24"/>
              </w:rPr>
            </w:pPr>
            <w:r w:rsidRPr="00733B98">
              <w:rPr>
                <w:rFonts w:ascii="Times New Roman" w:hAnsi="Times New Roman"/>
                <w:sz w:val="24"/>
                <w:szCs w:val="24"/>
              </w:rPr>
              <w:t>- сколько учителей построили сво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дома по линии МСХ и ПП РС (Я) – 6 :Афанасьева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А.Р., Андреева Е.А., Атласов А.В., Григорьева И.М., Хабарова У.Н.</w:t>
            </w:r>
          </w:p>
        </w:tc>
      </w:tr>
      <w:tr w:rsidR="00FA1B1E" w:rsidRPr="00733B98" w:rsidTr="001945A8">
        <w:trPr>
          <w:trHeight w:val="138"/>
          <w:jc w:val="center"/>
        </w:trPr>
        <w:tc>
          <w:tcPr>
            <w:tcW w:w="1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1E" w:rsidRDefault="00FA1B1E" w:rsidP="001945A8">
            <w:pPr>
              <w:spacing w:after="0" w:line="240" w:lineRule="auto"/>
              <w:ind w:left="851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8.Достижения школы</w:t>
            </w:r>
          </w:p>
          <w:p w:rsidR="00FA1B1E" w:rsidRPr="00FA16B1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A16B1">
              <w:rPr>
                <w:rFonts w:ascii="Times New Roman" w:hAnsi="Times New Roman"/>
                <w:sz w:val="24"/>
                <w:szCs w:val="24"/>
              </w:rPr>
              <w:t xml:space="preserve">Сертификат в республиканском педагогическом форуме «Образование в </w:t>
            </w:r>
            <w:proofErr w:type="spellStart"/>
            <w:r w:rsidRPr="00FA16B1">
              <w:rPr>
                <w:rFonts w:ascii="Times New Roman" w:hAnsi="Times New Roman"/>
                <w:sz w:val="24"/>
                <w:szCs w:val="24"/>
              </w:rPr>
              <w:t>сциокультурном</w:t>
            </w:r>
            <w:proofErr w:type="spellEnd"/>
            <w:r w:rsidRPr="00FA16B1">
              <w:rPr>
                <w:rFonts w:ascii="Times New Roman" w:hAnsi="Times New Roman"/>
                <w:sz w:val="24"/>
                <w:szCs w:val="24"/>
              </w:rPr>
              <w:t xml:space="preserve"> измерении», 2010г</w:t>
            </w:r>
          </w:p>
          <w:p w:rsidR="00FA1B1E" w:rsidRPr="00FA16B1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6B1">
              <w:rPr>
                <w:rFonts w:ascii="Times New Roman" w:hAnsi="Times New Roman"/>
                <w:sz w:val="24"/>
                <w:szCs w:val="24"/>
              </w:rPr>
              <w:t xml:space="preserve">Диплом 1 степени во Всероссийском конкурсе деловых </w:t>
            </w:r>
            <w:proofErr w:type="spellStart"/>
            <w:r w:rsidRPr="00FA16B1">
              <w:rPr>
                <w:rFonts w:ascii="Times New Roman" w:hAnsi="Times New Roman"/>
                <w:sz w:val="24"/>
                <w:szCs w:val="24"/>
              </w:rPr>
              <w:t>инновационно-технических</w:t>
            </w:r>
            <w:proofErr w:type="spellEnd"/>
            <w:r w:rsidRPr="00FA16B1">
              <w:rPr>
                <w:rFonts w:ascii="Times New Roman" w:hAnsi="Times New Roman"/>
                <w:sz w:val="24"/>
                <w:szCs w:val="24"/>
              </w:rPr>
              <w:t xml:space="preserve"> идей и деловых проектов  «Сотворение и созидание Будущей России!» в номинации «Проекты и идеи, направленные на развитие инновационных технологий в образовании» 2010г</w:t>
            </w:r>
          </w:p>
          <w:p w:rsidR="00FA1B1E" w:rsidRPr="00FA16B1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6B1">
              <w:rPr>
                <w:rFonts w:ascii="Times New Roman" w:hAnsi="Times New Roman"/>
                <w:sz w:val="24"/>
                <w:szCs w:val="24"/>
              </w:rPr>
              <w:t>Диплом 2 степени в республиканском смотр</w:t>
            </w:r>
            <w:proofErr w:type="gramStart"/>
            <w:r w:rsidRPr="00FA16B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FA16B1">
              <w:rPr>
                <w:rFonts w:ascii="Times New Roman" w:hAnsi="Times New Roman"/>
                <w:sz w:val="24"/>
                <w:szCs w:val="24"/>
              </w:rPr>
              <w:t xml:space="preserve"> конкурсе по организации детского отдыха детей в 2010г.</w:t>
            </w:r>
          </w:p>
          <w:p w:rsidR="00FA1B1E" w:rsidRPr="00FA16B1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6B1">
              <w:rPr>
                <w:rFonts w:ascii="Times New Roman" w:hAnsi="Times New Roman"/>
                <w:sz w:val="24"/>
                <w:szCs w:val="24"/>
              </w:rPr>
              <w:t xml:space="preserve">Диплом 3 степени в V республиканском смотре-конкурсе деятельности </w:t>
            </w:r>
            <w:proofErr w:type="spellStart"/>
            <w:r w:rsidRPr="00FA16B1">
              <w:rPr>
                <w:rFonts w:ascii="Times New Roman" w:hAnsi="Times New Roman"/>
                <w:sz w:val="24"/>
                <w:szCs w:val="24"/>
              </w:rPr>
              <w:t>агропрофилированных</w:t>
            </w:r>
            <w:proofErr w:type="spellEnd"/>
            <w:r w:rsidRPr="00FA16B1">
              <w:rPr>
                <w:rFonts w:ascii="Times New Roman" w:hAnsi="Times New Roman"/>
                <w:sz w:val="24"/>
                <w:szCs w:val="24"/>
              </w:rPr>
              <w:t xml:space="preserve"> школ Р</w:t>
            </w:r>
            <w:proofErr w:type="gramStart"/>
            <w:r w:rsidRPr="00FA16B1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FA16B1">
              <w:rPr>
                <w:rFonts w:ascii="Times New Roman" w:hAnsi="Times New Roman"/>
                <w:sz w:val="24"/>
                <w:szCs w:val="24"/>
              </w:rPr>
              <w:t>Я) 2010</w:t>
            </w:r>
          </w:p>
          <w:p w:rsidR="00FA1B1E" w:rsidRPr="00FA16B1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6B1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школы в рамках «Директорского десанта» директоров школ </w:t>
            </w:r>
            <w:proofErr w:type="gramStart"/>
            <w:r w:rsidRPr="00FA16B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A16B1">
              <w:rPr>
                <w:rFonts w:ascii="Times New Roman" w:hAnsi="Times New Roman"/>
                <w:sz w:val="24"/>
                <w:szCs w:val="24"/>
              </w:rPr>
              <w:t>. Якутска и республики (</w:t>
            </w:r>
            <w:proofErr w:type="spellStart"/>
            <w:r w:rsidRPr="00FA16B1">
              <w:rPr>
                <w:rFonts w:ascii="Times New Roman" w:hAnsi="Times New Roman"/>
                <w:sz w:val="24"/>
                <w:szCs w:val="24"/>
              </w:rPr>
              <w:t>Амгинский</w:t>
            </w:r>
            <w:proofErr w:type="spellEnd"/>
            <w:r w:rsidRPr="00FA16B1">
              <w:rPr>
                <w:rFonts w:ascii="Times New Roman" w:hAnsi="Times New Roman"/>
                <w:sz w:val="24"/>
                <w:szCs w:val="24"/>
              </w:rPr>
              <w:t xml:space="preserve">, Горный, Вилюйский, </w:t>
            </w:r>
            <w:proofErr w:type="spellStart"/>
            <w:r w:rsidRPr="00FA16B1">
              <w:rPr>
                <w:rFonts w:ascii="Times New Roman" w:hAnsi="Times New Roman"/>
                <w:sz w:val="24"/>
                <w:szCs w:val="24"/>
              </w:rPr>
              <w:t>Верхне-Вилюйский</w:t>
            </w:r>
            <w:proofErr w:type="spellEnd"/>
            <w:r w:rsidRPr="00FA1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16B1"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  <w:r w:rsidRPr="00FA16B1">
              <w:rPr>
                <w:rFonts w:ascii="Times New Roman" w:hAnsi="Times New Roman"/>
                <w:sz w:val="24"/>
                <w:szCs w:val="24"/>
              </w:rPr>
              <w:t xml:space="preserve"> улусы)</w:t>
            </w:r>
          </w:p>
          <w:p w:rsidR="00FA1B1E" w:rsidRPr="00FA16B1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6B1">
              <w:rPr>
                <w:rFonts w:ascii="Times New Roman" w:hAnsi="Times New Roman"/>
                <w:sz w:val="24"/>
                <w:szCs w:val="24"/>
              </w:rPr>
              <w:t xml:space="preserve">Почетная грамота, 1 места в конкурсах « Саха </w:t>
            </w:r>
            <w:proofErr w:type="spellStart"/>
            <w:r w:rsidRPr="00FA16B1">
              <w:rPr>
                <w:rFonts w:ascii="Times New Roman" w:hAnsi="Times New Roman"/>
                <w:sz w:val="24"/>
                <w:szCs w:val="24"/>
              </w:rPr>
              <w:t>мааны</w:t>
            </w:r>
            <w:proofErr w:type="spellEnd"/>
            <w:r w:rsidRPr="00FA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16B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A16B1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FA16B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FA16B1">
              <w:rPr>
                <w:rFonts w:ascii="Times New Roman" w:hAnsi="Times New Roman"/>
                <w:sz w:val="24"/>
                <w:szCs w:val="24"/>
              </w:rPr>
              <w:t xml:space="preserve">», «Саха </w:t>
            </w:r>
            <w:proofErr w:type="spellStart"/>
            <w:r w:rsidRPr="00FA16B1">
              <w:rPr>
                <w:rFonts w:ascii="Times New Roman" w:hAnsi="Times New Roman"/>
                <w:sz w:val="24"/>
                <w:szCs w:val="24"/>
              </w:rPr>
              <w:t>талба</w:t>
            </w:r>
            <w:proofErr w:type="spellEnd"/>
            <w:r w:rsidRPr="00FA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16B1">
              <w:rPr>
                <w:rFonts w:ascii="Times New Roman" w:hAnsi="Times New Roman"/>
                <w:sz w:val="24"/>
                <w:szCs w:val="24"/>
              </w:rPr>
              <w:t>танаhа</w:t>
            </w:r>
            <w:proofErr w:type="spellEnd"/>
            <w:r w:rsidRPr="00FA16B1">
              <w:rPr>
                <w:rFonts w:ascii="Times New Roman" w:hAnsi="Times New Roman"/>
                <w:sz w:val="24"/>
                <w:szCs w:val="24"/>
              </w:rPr>
              <w:t xml:space="preserve">» на республиканском </w:t>
            </w:r>
            <w:proofErr w:type="spellStart"/>
            <w:r w:rsidRPr="00FA16B1">
              <w:rPr>
                <w:rFonts w:ascii="Times New Roman" w:hAnsi="Times New Roman"/>
                <w:sz w:val="24"/>
                <w:szCs w:val="24"/>
              </w:rPr>
              <w:t>агроысыахе</w:t>
            </w:r>
            <w:proofErr w:type="spellEnd"/>
            <w:r w:rsidRPr="00FA16B1">
              <w:rPr>
                <w:rFonts w:ascii="Times New Roman" w:hAnsi="Times New Roman"/>
                <w:sz w:val="24"/>
                <w:szCs w:val="24"/>
              </w:rPr>
              <w:t xml:space="preserve">, посвященном году Учителя (с. </w:t>
            </w:r>
            <w:proofErr w:type="spellStart"/>
            <w:r w:rsidRPr="00FA16B1">
              <w:rPr>
                <w:rFonts w:ascii="Times New Roman" w:hAnsi="Times New Roman"/>
                <w:sz w:val="24"/>
                <w:szCs w:val="24"/>
              </w:rPr>
              <w:t>Модут</w:t>
            </w:r>
            <w:proofErr w:type="spellEnd"/>
            <w:r w:rsidRPr="00FA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16B1">
              <w:rPr>
                <w:rFonts w:ascii="Times New Roman" w:hAnsi="Times New Roman"/>
                <w:sz w:val="24"/>
                <w:szCs w:val="24"/>
              </w:rPr>
              <w:t>Намского</w:t>
            </w:r>
            <w:proofErr w:type="spellEnd"/>
            <w:r w:rsidRPr="00FA16B1">
              <w:rPr>
                <w:rFonts w:ascii="Times New Roman" w:hAnsi="Times New Roman"/>
                <w:sz w:val="24"/>
                <w:szCs w:val="24"/>
              </w:rPr>
              <w:t xml:space="preserve"> улуса, 2010г)</w:t>
            </w:r>
          </w:p>
          <w:p w:rsidR="00FA1B1E" w:rsidRPr="00FA16B1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6B1">
              <w:rPr>
                <w:rFonts w:ascii="Times New Roman" w:hAnsi="Times New Roman"/>
                <w:sz w:val="24"/>
                <w:szCs w:val="24"/>
              </w:rPr>
              <w:t>1 место в Республиканской педагогической ярмарке «Сельская школа»</w:t>
            </w:r>
            <w:proofErr w:type="gramStart"/>
            <w:r w:rsidRPr="00FA16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16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A16B1">
              <w:rPr>
                <w:rFonts w:ascii="Times New Roman" w:hAnsi="Times New Roman"/>
                <w:sz w:val="24"/>
                <w:szCs w:val="24"/>
              </w:rPr>
              <w:t>. Намцы, 2011г</w:t>
            </w:r>
          </w:p>
          <w:p w:rsidR="00FA1B1E" w:rsidRPr="00FA16B1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6B1">
              <w:rPr>
                <w:rFonts w:ascii="Times New Roman" w:hAnsi="Times New Roman"/>
                <w:sz w:val="24"/>
                <w:szCs w:val="24"/>
              </w:rPr>
              <w:t xml:space="preserve">Грамота Центра занятости населения </w:t>
            </w:r>
            <w:proofErr w:type="gramStart"/>
            <w:r w:rsidRPr="00FA16B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A16B1">
              <w:rPr>
                <w:rFonts w:ascii="Times New Roman" w:hAnsi="Times New Roman"/>
                <w:sz w:val="24"/>
                <w:szCs w:val="24"/>
              </w:rPr>
              <w:t>. Якутска за вклад в развитие волонтерского движения «Трудовое лето», август 2011г</w:t>
            </w:r>
          </w:p>
          <w:p w:rsidR="00FA1B1E" w:rsidRPr="00FA16B1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6B1">
              <w:rPr>
                <w:rFonts w:ascii="Times New Roman" w:hAnsi="Times New Roman"/>
                <w:sz w:val="24"/>
                <w:szCs w:val="24"/>
              </w:rPr>
              <w:t>Диплом 1 степени в Республиканском смотре-конкурсе по организации детского отдыха детей в 2011г</w:t>
            </w:r>
          </w:p>
          <w:p w:rsidR="00FA1B1E" w:rsidRPr="00FA16B1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6B1">
              <w:rPr>
                <w:rFonts w:ascii="Times New Roman" w:hAnsi="Times New Roman"/>
                <w:sz w:val="24"/>
                <w:szCs w:val="24"/>
              </w:rPr>
              <w:t>Диплом 1 степени в 10 Международной конференции «Макаренковские чтения-2012», г. Чебаркуль Челябинской области</w:t>
            </w:r>
          </w:p>
          <w:p w:rsidR="00FA1B1E" w:rsidRPr="00FA16B1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6B1">
              <w:rPr>
                <w:rFonts w:ascii="Times New Roman" w:hAnsi="Times New Roman"/>
                <w:sz w:val="24"/>
                <w:szCs w:val="24"/>
              </w:rPr>
              <w:t>Победитель республиканской педагогической ярмарки «Сельская школа. Образовательная марка- 2012» в номинации «Лучшая агрошкола»</w:t>
            </w:r>
            <w:proofErr w:type="gramStart"/>
            <w:r w:rsidRPr="00FA16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16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A16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A16B1">
              <w:rPr>
                <w:rFonts w:ascii="Times New Roman" w:hAnsi="Times New Roman"/>
                <w:sz w:val="24"/>
                <w:szCs w:val="24"/>
              </w:rPr>
              <w:t>Октемцы</w:t>
            </w:r>
            <w:proofErr w:type="spellEnd"/>
            <w:r w:rsidRPr="00FA1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16B1">
              <w:rPr>
                <w:rFonts w:ascii="Times New Roman" w:hAnsi="Times New Roman"/>
                <w:sz w:val="24"/>
                <w:szCs w:val="24"/>
              </w:rPr>
              <w:t>Хангаласского</w:t>
            </w:r>
            <w:proofErr w:type="spellEnd"/>
            <w:r w:rsidRPr="00FA16B1">
              <w:rPr>
                <w:rFonts w:ascii="Times New Roman" w:hAnsi="Times New Roman"/>
                <w:sz w:val="24"/>
                <w:szCs w:val="24"/>
              </w:rPr>
              <w:t xml:space="preserve"> улуса 2012г</w:t>
            </w:r>
          </w:p>
          <w:p w:rsidR="00FA1B1E" w:rsidRPr="00FA16B1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B1E" w:rsidRPr="00FA16B1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6B1">
              <w:rPr>
                <w:rFonts w:ascii="Times New Roman" w:hAnsi="Times New Roman"/>
                <w:sz w:val="24"/>
                <w:szCs w:val="24"/>
              </w:rPr>
              <w:t>Республиканская продовольственная выставка 2012 г.- Диплом 2 степени</w:t>
            </w:r>
          </w:p>
          <w:p w:rsidR="00FA1B1E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6B1">
              <w:rPr>
                <w:rFonts w:ascii="Times New Roman" w:hAnsi="Times New Roman"/>
                <w:sz w:val="24"/>
                <w:szCs w:val="24"/>
              </w:rPr>
              <w:t>Республиканский конкурс агро</w:t>
            </w:r>
            <w:r w:rsidR="009D0D78">
              <w:rPr>
                <w:rFonts w:ascii="Times New Roman" w:hAnsi="Times New Roman"/>
                <w:sz w:val="24"/>
                <w:szCs w:val="24"/>
              </w:rPr>
              <w:t xml:space="preserve">технологических </w:t>
            </w:r>
            <w:r w:rsidRPr="00FA16B1">
              <w:rPr>
                <w:rFonts w:ascii="Times New Roman" w:hAnsi="Times New Roman"/>
                <w:sz w:val="24"/>
                <w:szCs w:val="24"/>
              </w:rPr>
              <w:t>школ</w:t>
            </w:r>
            <w:r w:rsidR="00321A4C">
              <w:rPr>
                <w:rFonts w:ascii="Times New Roman" w:hAnsi="Times New Roman"/>
                <w:sz w:val="24"/>
                <w:szCs w:val="24"/>
              </w:rPr>
              <w:t xml:space="preserve"> РС (Я</w:t>
            </w:r>
            <w:proofErr w:type="gramStart"/>
            <w:r w:rsidR="00321A4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="00321A4C">
              <w:rPr>
                <w:rFonts w:ascii="Times New Roman" w:hAnsi="Times New Roman"/>
                <w:sz w:val="24"/>
                <w:szCs w:val="24"/>
              </w:rPr>
              <w:t xml:space="preserve"> 2013год </w:t>
            </w:r>
            <w:r w:rsidRPr="00FA16B1">
              <w:rPr>
                <w:rFonts w:ascii="Times New Roman" w:hAnsi="Times New Roman"/>
                <w:sz w:val="24"/>
                <w:szCs w:val="24"/>
              </w:rPr>
              <w:t xml:space="preserve"> - 1 место;</w:t>
            </w:r>
          </w:p>
          <w:p w:rsidR="00E97971" w:rsidRDefault="00E97971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 главы  Окружной  администрации  города Якутска  «Лучший  проект 2013 года»</w:t>
            </w:r>
          </w:p>
          <w:p w:rsidR="00E97971" w:rsidRPr="00FA16B1" w:rsidRDefault="00E97971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Грант  начальника  Управления образования  города Якутска  «Лучший  школьный  двор  2013 года». </w:t>
            </w:r>
          </w:p>
          <w:p w:rsidR="00FA1B1E" w:rsidRPr="00FA16B1" w:rsidRDefault="00FA1B1E" w:rsidP="0019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B1E" w:rsidRPr="00733B98" w:rsidRDefault="00FA1B1E" w:rsidP="00194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1B1E" w:rsidRDefault="00FA1B1E" w:rsidP="00FA1B1E"/>
    <w:p w:rsidR="00035968" w:rsidRDefault="00035968"/>
    <w:sectPr w:rsidR="00035968" w:rsidSect="001945A8">
      <w:pgSz w:w="16838" w:h="11906" w:orient="landscape"/>
      <w:pgMar w:top="1701" w:right="1134" w:bottom="297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2E07"/>
    <w:multiLevelType w:val="hybridMultilevel"/>
    <w:tmpl w:val="07A6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7603A"/>
    <w:multiLevelType w:val="hybridMultilevel"/>
    <w:tmpl w:val="D2326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C0F58DC"/>
    <w:multiLevelType w:val="hybridMultilevel"/>
    <w:tmpl w:val="8BF83F10"/>
    <w:lvl w:ilvl="0" w:tplc="0DAA7E9A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7ADE623A"/>
    <w:multiLevelType w:val="hybridMultilevel"/>
    <w:tmpl w:val="4454A6C2"/>
    <w:lvl w:ilvl="0" w:tplc="0DAA7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A1B1E"/>
    <w:rsid w:val="00035968"/>
    <w:rsid w:val="000B33C9"/>
    <w:rsid w:val="001415D7"/>
    <w:rsid w:val="001427C2"/>
    <w:rsid w:val="001945A8"/>
    <w:rsid w:val="00321A4C"/>
    <w:rsid w:val="008149E4"/>
    <w:rsid w:val="008C0220"/>
    <w:rsid w:val="009C0B56"/>
    <w:rsid w:val="009D0D78"/>
    <w:rsid w:val="00A0155A"/>
    <w:rsid w:val="00E97971"/>
    <w:rsid w:val="00EF513F"/>
    <w:rsid w:val="00F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B1E"/>
    <w:pPr>
      <w:ind w:left="720"/>
      <w:contextualSpacing/>
    </w:pPr>
  </w:style>
  <w:style w:type="paragraph" w:styleId="a4">
    <w:name w:val="No Spacing"/>
    <w:uiPriority w:val="1"/>
    <w:qFormat/>
    <w:rsid w:val="00FA1B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FA1B1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2013-12-14T01:02:00Z</dcterms:created>
  <dcterms:modified xsi:type="dcterms:W3CDTF">2013-12-14T01:02:00Z</dcterms:modified>
</cp:coreProperties>
</file>