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3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25"/>
        <w:gridCol w:w="3971"/>
        <w:gridCol w:w="5027"/>
        <w:gridCol w:w="4439"/>
      </w:tblGrid>
      <w:tr w:rsidR="00775812" w:rsidTr="0089593E">
        <w:trPr>
          <w:trHeight w:val="523"/>
        </w:trPr>
        <w:tc>
          <w:tcPr>
            <w:tcW w:w="14362" w:type="dxa"/>
            <w:gridSpan w:val="4"/>
          </w:tcPr>
          <w:p w:rsidR="00775812" w:rsidRDefault="00775812" w:rsidP="00775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12" w:rsidRDefault="00775812" w:rsidP="00775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«Исторические науки»</w:t>
            </w:r>
          </w:p>
          <w:p w:rsidR="00775812" w:rsidRDefault="00775812" w:rsidP="00775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12" w:rsidRDefault="00775812" w:rsidP="0077581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Перейдите по ссылке, чтобы вступить в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группу секции: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</w:rPr>
                <w:t>https://chat.whatsapp.com/GadlpYgRpVeCpcLirB7gPw</w:t>
              </w:r>
            </w:hyperlink>
          </w:p>
          <w:p w:rsidR="00775812" w:rsidRDefault="00775812" w:rsidP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2" w:rsidTr="00775812">
        <w:trPr>
          <w:trHeight w:val="523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1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5027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4439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75812" w:rsidTr="00775812">
        <w:trPr>
          <w:trHeight w:val="912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5027" w:type="dxa"/>
          </w:tcPr>
          <w:p w:rsidR="00775812" w:rsidRDefault="007758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Чычымахская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им.С.Р.Кулачикова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Эллэй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5812" w:rsidRDefault="007758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земляки- выпускники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Чурапчинского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Педучилища, </w:t>
            </w:r>
          </w:p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кузницы якутской интеллигенции</w:t>
            </w:r>
          </w:p>
        </w:tc>
      </w:tr>
      <w:tr w:rsidR="00775812" w:rsidTr="00775812">
        <w:trPr>
          <w:trHeight w:val="917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775812" w:rsidRDefault="0077581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Охлопков Иннокентий Васильевич</w:t>
            </w:r>
          </w:p>
        </w:tc>
        <w:tc>
          <w:tcPr>
            <w:tcW w:w="5027" w:type="dxa"/>
          </w:tcPr>
          <w:p w:rsidR="00775812" w:rsidRDefault="0077581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им.А.Н.Чусовского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Нюрба, РС(Я)</w:t>
            </w:r>
          </w:p>
        </w:tc>
        <w:tc>
          <w:tcPr>
            <w:tcW w:w="4439" w:type="dxa"/>
          </w:tcPr>
          <w:p w:rsidR="00775812" w:rsidRDefault="0077581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крепче тыл, тем крепче фронт</w:t>
            </w:r>
          </w:p>
          <w:p w:rsidR="00775812" w:rsidRDefault="0077581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2" w:rsidTr="00775812">
        <w:trPr>
          <w:trHeight w:val="829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Ольга Андреевна </w:t>
            </w:r>
          </w:p>
        </w:tc>
        <w:tc>
          <w:tcPr>
            <w:tcW w:w="5027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Д.Х.Скрябина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вклад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Якутии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Русско-Турецкую войну 1877-1878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75812" w:rsidTr="00775812">
        <w:trPr>
          <w:trHeight w:val="635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Максимовна </w:t>
            </w:r>
          </w:p>
        </w:tc>
        <w:tc>
          <w:tcPr>
            <w:tcW w:w="5027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Д.Х.Скрябина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39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экспедиционной поездки в Новгородскую область</w:t>
            </w:r>
          </w:p>
        </w:tc>
      </w:tr>
      <w:tr w:rsidR="00775812" w:rsidTr="00775812">
        <w:trPr>
          <w:trHeight w:val="1216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Карпов </w:t>
            </w:r>
          </w:p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Рустам Александрович </w:t>
            </w:r>
          </w:p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Ожулунская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 </w:t>
            </w:r>
          </w:p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Память поколений: Великая Отечественная война 1941-1945 годов ранее неизвестных данных о воинах односельчанах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архивных документах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5812" w:rsidTr="00775812">
        <w:trPr>
          <w:trHeight w:val="252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1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Светлана Яковлевна</w:t>
            </w:r>
          </w:p>
        </w:tc>
        <w:tc>
          <w:tcPr>
            <w:tcW w:w="5027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«ВВСОШ №1 им. И.Н.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39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Календарь «Мы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Бараховцы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75812" w:rsidTr="00775812">
        <w:trPr>
          <w:trHeight w:val="70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1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 Алексей  </w:t>
            </w:r>
          </w:p>
        </w:tc>
        <w:tc>
          <w:tcPr>
            <w:tcW w:w="5027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</w:p>
        </w:tc>
        <w:tc>
          <w:tcPr>
            <w:tcW w:w="4439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совпадения на просторах истории</w:t>
            </w:r>
          </w:p>
        </w:tc>
      </w:tr>
      <w:tr w:rsidR="00775812" w:rsidTr="00775812">
        <w:trPr>
          <w:trHeight w:val="931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1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Владимир Владимирович</w:t>
            </w:r>
          </w:p>
        </w:tc>
        <w:tc>
          <w:tcPr>
            <w:tcW w:w="5027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Кэнтикская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РС (Я)</w:t>
            </w:r>
          </w:p>
        </w:tc>
        <w:tc>
          <w:tcPr>
            <w:tcW w:w="4439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металлургического производства в местности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Куссуур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Тонгуо</w:t>
            </w:r>
            <w:proofErr w:type="spellEnd"/>
          </w:p>
        </w:tc>
      </w:tr>
      <w:tr w:rsidR="00775812" w:rsidTr="00775812">
        <w:trPr>
          <w:trHeight w:val="1324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1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Владислав Александрович</w:t>
            </w:r>
          </w:p>
        </w:tc>
        <w:tc>
          <w:tcPr>
            <w:tcW w:w="5027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Кэнтикская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РС (Я)</w:t>
            </w:r>
          </w:p>
        </w:tc>
        <w:tc>
          <w:tcPr>
            <w:tcW w:w="4439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бычьей тяге) конца ХIХ века –начала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XXвека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Кэнтикском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Верхневилюйского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</w:tr>
      <w:tr w:rsidR="00775812" w:rsidTr="00775812">
        <w:trPr>
          <w:trHeight w:val="1131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1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 </w:t>
            </w:r>
          </w:p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Саргыланович</w:t>
            </w:r>
            <w:proofErr w:type="spellEnd"/>
          </w:p>
        </w:tc>
        <w:tc>
          <w:tcPr>
            <w:tcW w:w="5027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РС(Я)</w:t>
            </w:r>
          </w:p>
        </w:tc>
        <w:tc>
          <w:tcPr>
            <w:tcW w:w="4439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происхождения названий местностей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именем легендарного богатыря народных рассказов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Майазатта</w:t>
            </w:r>
            <w:proofErr w:type="spellEnd"/>
          </w:p>
        </w:tc>
      </w:tr>
      <w:tr w:rsidR="00775812" w:rsidTr="00775812">
        <w:trPr>
          <w:trHeight w:val="555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1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Ребров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Айтал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5027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Майорская СОШ,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Абыйский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улус.</w:t>
            </w:r>
          </w:p>
        </w:tc>
        <w:tc>
          <w:tcPr>
            <w:tcW w:w="4439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города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Зашиверска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форпоста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Востока России</w:t>
            </w:r>
          </w:p>
        </w:tc>
      </w:tr>
      <w:tr w:rsidR="00775812" w:rsidTr="00775812">
        <w:trPr>
          <w:trHeight w:val="607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1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Варламов Александр Иннокентьевич</w:t>
            </w:r>
          </w:p>
        </w:tc>
        <w:tc>
          <w:tcPr>
            <w:tcW w:w="5027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имени В.П. Ларионова»</w:t>
            </w:r>
          </w:p>
        </w:tc>
        <w:tc>
          <w:tcPr>
            <w:tcW w:w="4439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истории первого призыва 1941 года </w:t>
            </w:r>
          </w:p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75812" w:rsidTr="00775812">
        <w:trPr>
          <w:trHeight w:val="439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Дмитрий Дмитриевич 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«Крест-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Хальджайская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Ф.М. Охлопкова»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 – Герои Великой Отечественной войны</w:t>
            </w:r>
          </w:p>
        </w:tc>
      </w:tr>
      <w:tr w:rsidR="00775812" w:rsidTr="00775812">
        <w:trPr>
          <w:trHeight w:val="830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1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Степановна, Самсонова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Эванжелина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027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Кэнтикская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РС (Я)</w:t>
            </w:r>
          </w:p>
        </w:tc>
        <w:tc>
          <w:tcPr>
            <w:tcW w:w="4439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Долгий путь к знаниям:</w:t>
            </w:r>
          </w:p>
          <w:p w:rsidR="00775812" w:rsidRDefault="00775812" w:rsidP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довоенной первой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наслега</w:t>
            </w:r>
          </w:p>
        </w:tc>
      </w:tr>
      <w:tr w:rsidR="00775812" w:rsidTr="00775812">
        <w:trPr>
          <w:trHeight w:val="121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1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Давыдов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5027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им. Е.К. Федорова»</w:t>
            </w:r>
          </w:p>
        </w:tc>
        <w:tc>
          <w:tcPr>
            <w:tcW w:w="4439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Медико-санитарный отряд в Вилюйском округе АН СССР (1925-1926)</w:t>
            </w:r>
          </w:p>
          <w:p w:rsidR="00775812" w:rsidRDefault="0077581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812" w:rsidTr="00775812">
        <w:trPr>
          <w:trHeight w:val="509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1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Николай Николаевич</w:t>
            </w:r>
          </w:p>
        </w:tc>
        <w:tc>
          <w:tcPr>
            <w:tcW w:w="5027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Атамайская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им. В.Д. Лонгинова»</w:t>
            </w:r>
          </w:p>
        </w:tc>
        <w:tc>
          <w:tcPr>
            <w:tcW w:w="4439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 такой Василий Лонгинов?</w:t>
            </w:r>
          </w:p>
        </w:tc>
      </w:tr>
      <w:tr w:rsidR="00775812" w:rsidTr="00775812">
        <w:trPr>
          <w:trHeight w:val="703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1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Белолюбский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Максимович</w:t>
            </w:r>
          </w:p>
        </w:tc>
        <w:tc>
          <w:tcPr>
            <w:tcW w:w="5027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РС(Я)</w:t>
            </w:r>
          </w:p>
        </w:tc>
        <w:tc>
          <w:tcPr>
            <w:tcW w:w="4439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Уникальные древние находки моего деда</w:t>
            </w:r>
          </w:p>
        </w:tc>
      </w:tr>
      <w:tr w:rsidR="00775812" w:rsidTr="00775812">
        <w:trPr>
          <w:trHeight w:val="590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812" w:rsidRDefault="007758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Екатерина Геннадьевна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812" w:rsidRDefault="00775812" w:rsidP="007758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Булгунняхтахская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С.П. Ефремова»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812" w:rsidRDefault="007758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идеи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А.Е.Кулаковсго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письме «Якутской интеллигенции»</w:t>
            </w:r>
          </w:p>
        </w:tc>
      </w:tr>
      <w:tr w:rsidR="00775812" w:rsidTr="00775812">
        <w:trPr>
          <w:trHeight w:val="548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1" w:type="dxa"/>
          </w:tcPr>
          <w:p w:rsidR="00775812" w:rsidRDefault="00775812" w:rsidP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Максатовна</w:t>
            </w:r>
            <w:proofErr w:type="spellEnd"/>
          </w:p>
        </w:tc>
        <w:tc>
          <w:tcPr>
            <w:tcW w:w="5027" w:type="dxa"/>
          </w:tcPr>
          <w:p w:rsidR="00775812" w:rsidRDefault="00775812" w:rsidP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39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героя Советского Союза Фёдора Кузьмича Попова</w:t>
            </w:r>
          </w:p>
        </w:tc>
      </w:tr>
      <w:tr w:rsidR="00775812" w:rsidTr="00775812">
        <w:trPr>
          <w:trHeight w:val="985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71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Антонович</w:t>
            </w:r>
          </w:p>
        </w:tc>
        <w:tc>
          <w:tcPr>
            <w:tcW w:w="5027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 РС(Я)</w:t>
            </w:r>
          </w:p>
        </w:tc>
        <w:tc>
          <w:tcPr>
            <w:tcW w:w="4439" w:type="dxa"/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увековечивания участников ледовой осады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Саьыл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сыьыы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775812" w:rsidTr="00775812">
        <w:trPr>
          <w:trHeight w:val="803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Курилкина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Алтаана</w:t>
            </w:r>
            <w:proofErr w:type="spellEnd"/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«Крест-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Хальджайская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Ф.М. Охлопкова»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орденнаах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ыанньыксыт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812" w:rsidRDefault="0077581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Харайданова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Аграфена Николаевна</w:t>
            </w:r>
          </w:p>
        </w:tc>
      </w:tr>
      <w:tr w:rsidR="00775812" w:rsidTr="00775812">
        <w:trPr>
          <w:trHeight w:val="690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1" w:type="dxa"/>
          </w:tcPr>
          <w:p w:rsidR="00775812" w:rsidRDefault="00775812" w:rsidP="007758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Станислав Викторович</w:t>
            </w:r>
          </w:p>
        </w:tc>
        <w:tc>
          <w:tcPr>
            <w:tcW w:w="5027" w:type="dxa"/>
          </w:tcPr>
          <w:p w:rsidR="00775812" w:rsidRDefault="007758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Г.Г. Колесова»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Среднеколымский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4439" w:type="dxa"/>
          </w:tcPr>
          <w:p w:rsidR="00775812" w:rsidRDefault="007758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(в том числе колымские) лошади в годы ВОВ</w:t>
            </w:r>
          </w:p>
        </w:tc>
      </w:tr>
      <w:tr w:rsidR="00775812" w:rsidTr="00775812">
        <w:trPr>
          <w:trHeight w:val="830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1" w:type="dxa"/>
          </w:tcPr>
          <w:p w:rsidR="00775812" w:rsidRDefault="0077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Даниловна</w:t>
            </w:r>
          </w:p>
        </w:tc>
        <w:tc>
          <w:tcPr>
            <w:tcW w:w="5027" w:type="dxa"/>
          </w:tcPr>
          <w:p w:rsidR="00775812" w:rsidRDefault="0077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Мар-Кюельская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" муниципального района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(район)" Республики Саха (Якутия)</w:t>
            </w:r>
          </w:p>
        </w:tc>
        <w:tc>
          <w:tcPr>
            <w:tcW w:w="4439" w:type="dxa"/>
          </w:tcPr>
          <w:p w:rsidR="00775812" w:rsidRDefault="0077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 в мультфильмах</w:t>
            </w:r>
          </w:p>
        </w:tc>
      </w:tr>
      <w:tr w:rsidR="00775812" w:rsidTr="00775812">
        <w:trPr>
          <w:trHeight w:val="841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1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Айнура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Корнилова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5027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Мархинская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 г. Якутск</w:t>
            </w:r>
          </w:p>
        </w:tc>
        <w:tc>
          <w:tcPr>
            <w:tcW w:w="4439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республики через авторскую настольную игру «монополия родной край»</w:t>
            </w:r>
          </w:p>
        </w:tc>
      </w:tr>
      <w:tr w:rsidR="00775812" w:rsidTr="00775812">
        <w:trPr>
          <w:trHeight w:val="420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1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 Данил</w:t>
            </w:r>
          </w:p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Атамайская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им. В.Д. Лонгинова»</w:t>
            </w:r>
          </w:p>
        </w:tc>
        <w:tc>
          <w:tcPr>
            <w:tcW w:w="4439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20 копеек</w:t>
            </w:r>
          </w:p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75812" w:rsidTr="00775812">
        <w:trPr>
          <w:trHeight w:val="418"/>
        </w:trPr>
        <w:tc>
          <w:tcPr>
            <w:tcW w:w="925" w:type="dxa"/>
          </w:tcPr>
          <w:p w:rsidR="00775812" w:rsidRDefault="0077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1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Гуляев –Тихонов Марк</w:t>
            </w:r>
          </w:p>
        </w:tc>
        <w:tc>
          <w:tcPr>
            <w:tcW w:w="5027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Тулагинская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439" w:type="dxa"/>
          </w:tcPr>
          <w:p w:rsidR="00775812" w:rsidRDefault="007758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доблесть моих предков</w:t>
            </w:r>
          </w:p>
        </w:tc>
      </w:tr>
    </w:tbl>
    <w:p w:rsidR="00E63A2B" w:rsidRDefault="00E63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A2B" w:rsidRDefault="00775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63A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E3"/>
    <w:rsid w:val="00307497"/>
    <w:rsid w:val="00551672"/>
    <w:rsid w:val="0062605A"/>
    <w:rsid w:val="00775812"/>
    <w:rsid w:val="00823271"/>
    <w:rsid w:val="008428E3"/>
    <w:rsid w:val="00A714B8"/>
    <w:rsid w:val="00B30C55"/>
    <w:rsid w:val="00E63A2B"/>
    <w:rsid w:val="6B78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2EBF5-AD25-463F-BF9B-FFB98B59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GadlpYgRpVeCpcLirB7g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594</Words>
  <Characters>3388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konstantinov25236@gmail.com</cp:lastModifiedBy>
  <cp:revision>5</cp:revision>
  <dcterms:created xsi:type="dcterms:W3CDTF">2021-12-17T14:19:00Z</dcterms:created>
  <dcterms:modified xsi:type="dcterms:W3CDTF">2021-12-19T15:43:00Z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