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3B" w:rsidRDefault="0002353B"/>
    <w:tbl>
      <w:tblPr>
        <w:tblStyle w:val="1"/>
        <w:tblpPr w:leftFromText="180" w:rightFromText="180" w:horzAnchor="margin" w:tblpX="-861" w:tblpY="570"/>
        <w:tblW w:w="15134" w:type="dxa"/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4678"/>
        <w:gridCol w:w="5245"/>
      </w:tblGrid>
      <w:tr w:rsidR="0002353B" w:rsidRPr="009553B8" w:rsidTr="00BC6203">
        <w:trPr>
          <w:trHeight w:val="144"/>
        </w:trPr>
        <w:tc>
          <w:tcPr>
            <w:tcW w:w="15134" w:type="dxa"/>
            <w:gridSpan w:val="4"/>
          </w:tcPr>
          <w:p w:rsidR="0002353B" w:rsidRDefault="0002353B" w:rsidP="000235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3B" w:rsidRPr="0002353B" w:rsidRDefault="0002353B" w:rsidP="000235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  <w:p w:rsidR="0002353B" w:rsidRDefault="0002353B" w:rsidP="000235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53B" w:rsidRDefault="0002353B" w:rsidP="0002353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0624">
              <w:rPr>
                <w:rFonts w:ascii="Times New Roman" w:hAnsi="Times New Roman" w:cs="Times New Roman"/>
              </w:rPr>
              <w:t xml:space="preserve">Перейдите по ссылке, чтобы вступить в </w:t>
            </w:r>
            <w:proofErr w:type="spellStart"/>
            <w:r w:rsidRPr="00980624">
              <w:rPr>
                <w:rFonts w:ascii="Times New Roman" w:hAnsi="Times New Roman" w:cs="Times New Roman"/>
              </w:rPr>
              <w:t>WhatsApp</w:t>
            </w:r>
            <w:proofErr w:type="spellEnd"/>
            <w:r w:rsidRPr="00B92D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группу секции</w:t>
            </w:r>
            <w:r w:rsidRPr="00980624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9A240B">
                <w:rPr>
                  <w:rStyle w:val="a5"/>
                  <w:rFonts w:ascii="Times New Roman" w:hAnsi="Times New Roman" w:cs="Times New Roman"/>
                </w:rPr>
                <w:t>https://chat.whatsapp.com/LdLT43C2OwyKKxKyYlS9Qy</w:t>
              </w:r>
            </w:hyperlink>
          </w:p>
          <w:p w:rsidR="0002353B" w:rsidRPr="009553B8" w:rsidRDefault="0002353B" w:rsidP="0002353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53B" w:rsidRPr="009553B8" w:rsidTr="0002353B">
        <w:trPr>
          <w:trHeight w:val="144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4678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245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</w:tr>
      <w:tr w:rsidR="0002353B" w:rsidRPr="009553B8" w:rsidTr="0002353B">
        <w:trPr>
          <w:trHeight w:val="144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П.И. Кочнева»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Разработка проекта туристического маршрута на воде «Тур на катама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ранах по реке Лена»</w:t>
            </w:r>
          </w:p>
        </w:tc>
      </w:tr>
      <w:tr w:rsidR="0002353B" w:rsidRPr="009553B8" w:rsidTr="0002353B">
        <w:trPr>
          <w:trHeight w:val="114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Аржакова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Романовна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Чурапчинский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улус, Муниципальное бюджетное образовательное учреждение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Телейская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Саhарбыт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хаартыска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кистэлэннэрэ</w:t>
            </w:r>
            <w:proofErr w:type="spellEnd"/>
          </w:p>
        </w:tc>
      </w:tr>
      <w:tr w:rsidR="0002353B" w:rsidRPr="009553B8" w:rsidTr="0002353B">
        <w:trPr>
          <w:trHeight w:val="720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П.И. Кочнева»</w:t>
            </w:r>
          </w:p>
        </w:tc>
        <w:tc>
          <w:tcPr>
            <w:tcW w:w="5245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преобразить куклу в Снегурочку</w:t>
            </w:r>
          </w:p>
        </w:tc>
      </w:tr>
      <w:tr w:rsidR="0002353B" w:rsidRPr="009553B8" w:rsidTr="0002353B">
        <w:trPr>
          <w:trHeight w:val="972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3B" w:rsidRPr="009553B8" w:rsidRDefault="0002353B" w:rsidP="00474CC8">
            <w:pPr>
              <w:spacing w:line="276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Сулустаан</w:t>
            </w:r>
            <w:proofErr w:type="spellEnd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3B" w:rsidRPr="009553B8" w:rsidRDefault="0002353B" w:rsidP="00474CC8">
            <w:pPr>
              <w:spacing w:line="276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Хатасская</w:t>
            </w:r>
            <w:proofErr w:type="spellEnd"/>
            <w:r w:rsidRPr="005A0EEB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П.Н. и Н.Е. Самсоновых» ГО «город Якутск» Республики Саха (Якутия)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53B" w:rsidRPr="005A0EEB" w:rsidRDefault="0002353B" w:rsidP="005A0E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bCs/>
                <w:sz w:val="24"/>
                <w:szCs w:val="24"/>
              </w:rPr>
              <w:t>Мамонты: путешествие</w:t>
            </w:r>
          </w:p>
          <w:p w:rsidR="0002353B" w:rsidRPr="005A0EEB" w:rsidRDefault="0002353B" w:rsidP="005A0EE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bCs/>
                <w:sz w:val="24"/>
                <w:szCs w:val="24"/>
              </w:rPr>
              <w:t>Из настоящего в прошлое</w:t>
            </w:r>
          </w:p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</w:tr>
      <w:tr w:rsidR="0002353B" w:rsidRPr="009553B8" w:rsidTr="0002353B">
        <w:trPr>
          <w:trHeight w:val="1269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Семенова Аэлита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у. РС (Я)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История посуды из бересты в местности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Күрсүүр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» на месте древней стоянки кузнецов «</w:t>
            </w:r>
            <w:proofErr w:type="gram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ЧАП»  с.</w:t>
            </w:r>
            <w:proofErr w:type="gram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Харыялах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Верхневилюйского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улуса РС (Я)</w:t>
            </w:r>
          </w:p>
        </w:tc>
      </w:tr>
      <w:tr w:rsidR="0002353B" w:rsidRPr="009553B8" w:rsidTr="0002353B">
        <w:trPr>
          <w:trHeight w:val="549"/>
        </w:trPr>
        <w:tc>
          <w:tcPr>
            <w:tcW w:w="704" w:type="dxa"/>
          </w:tcPr>
          <w:p w:rsidR="0002353B" w:rsidRPr="009553B8" w:rsidRDefault="0002353B" w:rsidP="009553B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7" w:type="dxa"/>
          </w:tcPr>
          <w:p w:rsidR="0002353B" w:rsidRPr="009553B8" w:rsidRDefault="0002353B" w:rsidP="009553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Жирков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Сулус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678" w:type="dxa"/>
          </w:tcPr>
          <w:p w:rsidR="0002353B" w:rsidRPr="009553B8" w:rsidRDefault="0002353B" w:rsidP="009553B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МБОУ «Майорская СОШ»</w:t>
            </w:r>
          </w:p>
        </w:tc>
        <w:tc>
          <w:tcPr>
            <w:tcW w:w="5245" w:type="dxa"/>
          </w:tcPr>
          <w:p w:rsidR="0002353B" w:rsidRPr="009553B8" w:rsidRDefault="0002353B" w:rsidP="000235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Соломов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Н.И: Путь «от таежного мальчика» до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политического деятеля</w:t>
            </w:r>
          </w:p>
        </w:tc>
      </w:tr>
      <w:tr w:rsidR="0002353B" w:rsidRPr="009553B8" w:rsidTr="0002353B">
        <w:trPr>
          <w:trHeight w:val="699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7" w:type="dxa"/>
          </w:tcPr>
          <w:p w:rsidR="0002353B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Оюров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Николаевич,</w:t>
            </w:r>
          </w:p>
          <w:p w:rsidR="0002353B" w:rsidRPr="009553B8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Прокопьев Павел Павлович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Кэнтикская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у. РС (Я)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Карта с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Qr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кодом «Железоделательные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Кэнтикского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наслега</w:t>
            </w:r>
          </w:p>
        </w:tc>
      </w:tr>
      <w:tr w:rsidR="0002353B" w:rsidRPr="009553B8" w:rsidTr="0002353B">
        <w:trPr>
          <w:trHeight w:val="1272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Прокопьева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Сахаяна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Дьулустановна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8B3B44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353B" w:rsidRPr="009553B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МБОУ "</w:t>
              </w:r>
              <w:proofErr w:type="spellStart"/>
              <w:r w:rsidR="0002353B" w:rsidRPr="009553B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Амгинская</w:t>
              </w:r>
              <w:proofErr w:type="spellEnd"/>
              <w:r w:rsidR="0002353B" w:rsidRPr="009553B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средняя общеобразовательная школа №1 имени В.Г. Короленко с углубленным изучением отдельных предметов"</w:t>
              </w:r>
            </w:hyperlink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Онлайн краеведческий музей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Киренского</w:t>
            </w:r>
          </w:p>
        </w:tc>
      </w:tr>
      <w:tr w:rsidR="0002353B" w:rsidRPr="009553B8" w:rsidTr="0002353B">
        <w:trPr>
          <w:trHeight w:val="978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Брызгалова Арина Руслановна,</w:t>
            </w:r>
          </w:p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678" w:type="dxa"/>
          </w:tcPr>
          <w:p w:rsidR="0002353B" w:rsidRPr="009553B8" w:rsidRDefault="0002353B" w:rsidP="001B7D99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Хатасской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                                                              общеобразовательной школы                                                               им. П.Н. и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Самсоновых»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названия, назначения берестяной посуды и анализ узоро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 орнаментов берестяной посуды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7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Стативка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общеобразовательная школа №32 </w:t>
            </w: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«город Якутск»</w:t>
            </w:r>
          </w:p>
        </w:tc>
        <w:tc>
          <w:tcPr>
            <w:tcW w:w="5245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с мамонтом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(сказка –книжка «Приключения мамонтенка Бима»,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3B44">
              <w:rPr>
                <w:rFonts w:ascii="Times New Roman" w:eastAsia="Calibri" w:hAnsi="Times New Roman" w:cs="Times New Roman"/>
                <w:sz w:val="24"/>
                <w:szCs w:val="24"/>
              </w:rPr>
              <w:t>Буклет «</w:t>
            </w:r>
            <w:bookmarkStart w:id="0" w:name="_GoBack"/>
            <w:bookmarkEnd w:id="0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 мамонтах»)</w:t>
            </w:r>
          </w:p>
        </w:tc>
      </w:tr>
      <w:tr w:rsidR="0002353B" w:rsidRPr="009553B8" w:rsidTr="0002353B">
        <w:trPr>
          <w:trHeight w:val="699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Готовцев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Тандинская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М.Н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Готовцева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ть-Алданский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РС(Я)</w:t>
            </w:r>
          </w:p>
        </w:tc>
        <w:tc>
          <w:tcPr>
            <w:tcW w:w="5245" w:type="dxa"/>
          </w:tcPr>
          <w:p w:rsidR="0002353B" w:rsidRPr="009553B8" w:rsidRDefault="0002353B" w:rsidP="001B7D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Проект- Нет будущего без прошлого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Амеилита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МБОО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им.С.Р.Кулачикова-Эллэй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улус Республика Саха (Якутия)</w:t>
            </w:r>
          </w:p>
        </w:tc>
        <w:tc>
          <w:tcPr>
            <w:tcW w:w="5245" w:type="dxa"/>
          </w:tcPr>
          <w:p w:rsidR="0002353B" w:rsidRPr="0002353B" w:rsidRDefault="0002353B" w:rsidP="0002353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QR код: достопримечательности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Амгинского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наслега</w:t>
            </w:r>
          </w:p>
        </w:tc>
      </w:tr>
      <w:tr w:rsidR="0002353B" w:rsidRPr="009553B8" w:rsidTr="0002353B">
        <w:trPr>
          <w:trHeight w:val="286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Барбасытов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Станислав</w:t>
            </w:r>
          </w:p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С.Р.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Кулачиков-Эллэй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аатынан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Чычымах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орто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оскуолата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Таатта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улууһа</w:t>
            </w:r>
            <w:proofErr w:type="spellEnd"/>
          </w:p>
        </w:tc>
        <w:tc>
          <w:tcPr>
            <w:tcW w:w="5245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Өбүгэлэрим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олохторун</w:t>
            </w:r>
            <w:proofErr w:type="spellEnd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суоллара</w:t>
            </w:r>
            <w:proofErr w:type="spellEnd"/>
          </w:p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</w:rPr>
              <w:t>(Путеводная тропа предков)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tabs>
                <w:tab w:val="left" w:pos="23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  <w:proofErr w:type="spellStart"/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Эрсан</w:t>
            </w:r>
            <w:proofErr w:type="spellEnd"/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Конанович</w:t>
            </w:r>
            <w:proofErr w:type="spellEnd"/>
          </w:p>
        </w:tc>
        <w:tc>
          <w:tcPr>
            <w:tcW w:w="4678" w:type="dxa"/>
          </w:tcPr>
          <w:p w:rsidR="0002353B" w:rsidRPr="009553B8" w:rsidRDefault="0002353B" w:rsidP="00474CC8">
            <w:pPr>
              <w:tabs>
                <w:tab w:val="left" w:pos="237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Хорулинская</w:t>
            </w:r>
            <w:proofErr w:type="spellEnd"/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Е.К. Федорова»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9553B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“Мин Сахам сирэ” 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эн остуол оонньуута</w:t>
            </w:r>
          </w:p>
          <w:p w:rsidR="0002353B" w:rsidRPr="009553B8" w:rsidRDefault="0002353B" w:rsidP="00474CC8">
            <w:pPr>
              <w:tabs>
                <w:tab w:val="left" w:pos="165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Дурдук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Зарина, Лукинов Дамир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 им. П.И. Кочнева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Родословная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Уваровского</w:t>
            </w:r>
            <w:proofErr w:type="spellEnd"/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7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Андреев Станислав Михайлович,  </w:t>
            </w:r>
          </w:p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Скрябина Наталия Евгеньевна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СОШ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г. Якутск, РС (Я),</w:t>
            </w:r>
          </w:p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туристско-краеведческий клуб «Азимут»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Аудиогид «Прогулка по озеру Талое»</w:t>
            </w:r>
          </w:p>
          <w:p w:rsidR="0002353B" w:rsidRPr="009553B8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7" w:type="dxa"/>
          </w:tcPr>
          <w:p w:rsidR="0002353B" w:rsidRPr="009553B8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Дмитриев Вадим Сергеевич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Ларионова,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Мегино-Кангаласского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Республика Саха (Якутия)</w:t>
            </w:r>
          </w:p>
        </w:tc>
        <w:tc>
          <w:tcPr>
            <w:tcW w:w="5245" w:type="dxa"/>
          </w:tcPr>
          <w:p w:rsidR="0002353B" w:rsidRPr="009553B8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  <w:proofErr w:type="spellStart"/>
            <w:proofErr w:type="gram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теруччум</w:t>
            </w:r>
            <w:proofErr w:type="spellEnd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553B8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нэьилиэгин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кылаата</w:t>
            </w:r>
            <w:proofErr w:type="spellEnd"/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5A0E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7" w:type="dxa"/>
          </w:tcPr>
          <w:p w:rsidR="0002353B" w:rsidRPr="005A0EEB" w:rsidRDefault="0002353B" w:rsidP="005A0E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Исакова Евдокия Петровна</w:t>
            </w:r>
          </w:p>
        </w:tc>
        <w:tc>
          <w:tcPr>
            <w:tcW w:w="4678" w:type="dxa"/>
          </w:tcPr>
          <w:p w:rsidR="0002353B" w:rsidRPr="005A0EEB" w:rsidRDefault="0002353B" w:rsidP="005A0E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МБУ ДО ЦДО «Л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0EEB">
              <w:rPr>
                <w:rFonts w:ascii="Times New Roman" w:hAnsi="Times New Roman" w:cs="Times New Roman"/>
                <w:sz w:val="24"/>
                <w:szCs w:val="24"/>
              </w:rPr>
              <w:t xml:space="preserve"> Лукиной»</w:t>
            </w:r>
          </w:p>
          <w:p w:rsidR="0002353B" w:rsidRPr="005A0EEB" w:rsidRDefault="0002353B" w:rsidP="005A0E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МР «Горный»</w:t>
            </w:r>
          </w:p>
        </w:tc>
        <w:tc>
          <w:tcPr>
            <w:tcW w:w="5245" w:type="dxa"/>
          </w:tcPr>
          <w:p w:rsidR="0002353B" w:rsidRDefault="0002353B" w:rsidP="005A0EE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E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Геомагнитные бури Земли</w:t>
            </w:r>
          </w:p>
          <w:p w:rsidR="0002353B" w:rsidRPr="005A0EEB" w:rsidRDefault="0002353B" w:rsidP="0002353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53B" w:rsidRPr="009553B8" w:rsidTr="0002353B">
        <w:trPr>
          <w:trHeight w:val="384"/>
        </w:trPr>
        <w:tc>
          <w:tcPr>
            <w:tcW w:w="704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07" w:type="dxa"/>
          </w:tcPr>
          <w:p w:rsidR="0002353B" w:rsidRPr="009553B8" w:rsidRDefault="0002353B" w:rsidP="0002353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айорская СОШ</w:t>
            </w:r>
          </w:p>
        </w:tc>
        <w:tc>
          <w:tcPr>
            <w:tcW w:w="5245" w:type="dxa"/>
          </w:tcPr>
          <w:p w:rsidR="0002353B" w:rsidRPr="009553B8" w:rsidRDefault="0002353B" w:rsidP="00474CC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A9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ольклорное наследие моего села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02353B" w:rsidP="009E1FEB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1FE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7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eastAsia="Calibri" w:hAnsi="Times New Roman" w:cs="Times New Roman"/>
                <w:sz w:val="24"/>
                <w:szCs w:val="24"/>
              </w:rPr>
              <w:t>Иванова Юлиана Борисовна</w:t>
            </w:r>
          </w:p>
        </w:tc>
        <w:tc>
          <w:tcPr>
            <w:tcW w:w="4678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34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06334">
              <w:rPr>
                <w:rFonts w:ascii="Times New Roman" w:eastAsia="Calibri" w:hAnsi="Times New Roman" w:cs="Times New Roman"/>
                <w:sz w:val="24"/>
                <w:szCs w:val="24"/>
              </w:rPr>
              <w:t>Атамайская</w:t>
            </w:r>
            <w:proofErr w:type="spellEnd"/>
            <w:r w:rsidRPr="00706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В.Д. Лонгинова»</w:t>
            </w:r>
          </w:p>
        </w:tc>
        <w:tc>
          <w:tcPr>
            <w:tcW w:w="5245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Раритеты с.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Бясь-Кюель</w:t>
            </w:r>
            <w:proofErr w:type="spellEnd"/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7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Мачахова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4678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«В.В СОШ №1 имени И. Н.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Ступени успеха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Pr="009553B8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7" w:type="dxa"/>
          </w:tcPr>
          <w:p w:rsidR="0002353B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Дарсан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Захаров Максим </w:t>
            </w:r>
          </w:p>
        </w:tc>
        <w:tc>
          <w:tcPr>
            <w:tcW w:w="4678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МОБУ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Тулагинская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П.И. Кочнева»</w:t>
            </w:r>
          </w:p>
        </w:tc>
        <w:tc>
          <w:tcPr>
            <w:tcW w:w="5245" w:type="dxa"/>
          </w:tcPr>
          <w:p w:rsidR="0002353B" w:rsidRPr="009553B8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с историческим прошлым</w:t>
            </w:r>
          </w:p>
        </w:tc>
      </w:tr>
      <w:tr w:rsidR="009E1FEB" w:rsidRPr="009553B8" w:rsidTr="0002353B">
        <w:trPr>
          <w:trHeight w:val="271"/>
        </w:trPr>
        <w:tc>
          <w:tcPr>
            <w:tcW w:w="704" w:type="dxa"/>
          </w:tcPr>
          <w:p w:rsidR="009E1FEB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7" w:type="dxa"/>
          </w:tcPr>
          <w:p w:rsidR="009E1FEB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Анастасия Андреевна</w:t>
            </w:r>
          </w:p>
        </w:tc>
        <w:tc>
          <w:tcPr>
            <w:tcW w:w="4678" w:type="dxa"/>
          </w:tcPr>
          <w:p w:rsidR="009E1FEB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«Петропавловская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-Майский улус (район) Республики Саха (Якутия)</w:t>
            </w:r>
          </w:p>
        </w:tc>
        <w:tc>
          <w:tcPr>
            <w:tcW w:w="5245" w:type="dxa"/>
          </w:tcPr>
          <w:p w:rsidR="009E1FEB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цветущая Родина. Декоративные растения окрестностей поселк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Усть-Мая и села Петропавловск</w:t>
            </w:r>
          </w:p>
        </w:tc>
      </w:tr>
      <w:tr w:rsidR="0002353B" w:rsidRPr="009553B8" w:rsidTr="0002353B">
        <w:trPr>
          <w:trHeight w:val="271"/>
        </w:trPr>
        <w:tc>
          <w:tcPr>
            <w:tcW w:w="704" w:type="dxa"/>
          </w:tcPr>
          <w:p w:rsidR="0002353B" w:rsidRDefault="009E1FE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7" w:type="dxa"/>
          </w:tcPr>
          <w:p w:rsidR="0002353B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Тирютин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Сандал Михайлович</w:t>
            </w:r>
          </w:p>
        </w:tc>
        <w:tc>
          <w:tcPr>
            <w:tcW w:w="4678" w:type="dxa"/>
          </w:tcPr>
          <w:p w:rsidR="0002353B" w:rsidRDefault="0002353B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Геленджикский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 техники экономики и права</w:t>
            </w:r>
          </w:p>
        </w:tc>
        <w:tc>
          <w:tcPr>
            <w:tcW w:w="5245" w:type="dxa"/>
          </w:tcPr>
          <w:p w:rsidR="0002353B" w:rsidRDefault="00997E29" w:rsidP="005A4D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истории моей семьи и малой родины</w:t>
            </w:r>
          </w:p>
        </w:tc>
      </w:tr>
    </w:tbl>
    <w:p w:rsidR="006E395B" w:rsidRPr="009553B8" w:rsidRDefault="006E395B" w:rsidP="00997E2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395B" w:rsidRPr="009553B8" w:rsidSect="0002353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F28"/>
    <w:multiLevelType w:val="multilevel"/>
    <w:tmpl w:val="3D36B8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E1"/>
    <w:rsid w:val="0002353B"/>
    <w:rsid w:val="000252C2"/>
    <w:rsid w:val="000269A4"/>
    <w:rsid w:val="00106A99"/>
    <w:rsid w:val="001168D2"/>
    <w:rsid w:val="001B7D99"/>
    <w:rsid w:val="001D0641"/>
    <w:rsid w:val="002154A0"/>
    <w:rsid w:val="00423A2B"/>
    <w:rsid w:val="004350C3"/>
    <w:rsid w:val="00474CC8"/>
    <w:rsid w:val="00485DB6"/>
    <w:rsid w:val="00501467"/>
    <w:rsid w:val="00526F50"/>
    <w:rsid w:val="0056012F"/>
    <w:rsid w:val="005A0EEB"/>
    <w:rsid w:val="005A4D7D"/>
    <w:rsid w:val="00670B02"/>
    <w:rsid w:val="006E395B"/>
    <w:rsid w:val="00706334"/>
    <w:rsid w:val="007D09D3"/>
    <w:rsid w:val="007F333C"/>
    <w:rsid w:val="007F3AFD"/>
    <w:rsid w:val="00872E17"/>
    <w:rsid w:val="00884EDB"/>
    <w:rsid w:val="008B3B44"/>
    <w:rsid w:val="009553B8"/>
    <w:rsid w:val="00997E29"/>
    <w:rsid w:val="009E1FEB"/>
    <w:rsid w:val="00A63ED6"/>
    <w:rsid w:val="00AD3903"/>
    <w:rsid w:val="00B515E1"/>
    <w:rsid w:val="00CF2E53"/>
    <w:rsid w:val="00DA2C70"/>
    <w:rsid w:val="00E86233"/>
    <w:rsid w:val="00FC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AF78-E790-458D-ABE0-42F6DD07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8D2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A63ED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5">
    <w:name w:val="Hyperlink"/>
    <w:basedOn w:val="a0"/>
    <w:uiPriority w:val="99"/>
    <w:unhideWhenUsed/>
    <w:rsid w:val="00CF2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gasch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t.whatsapp.com/LdLT43C2OwyKKxKyYlS9Q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BAE2-4956-4B9A-B0EC-9200AEFA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konstantinov25236@gmail.com</cp:lastModifiedBy>
  <cp:revision>19</cp:revision>
  <dcterms:created xsi:type="dcterms:W3CDTF">2021-12-17T01:11:00Z</dcterms:created>
  <dcterms:modified xsi:type="dcterms:W3CDTF">2021-12-19T15:29:00Z</dcterms:modified>
</cp:coreProperties>
</file>