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82" w:rsidRPr="006D1A89" w:rsidRDefault="00571082" w:rsidP="00D135DA">
      <w:pPr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1"/>
        <w:tblW w:w="14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4962"/>
        <w:gridCol w:w="4961"/>
      </w:tblGrid>
      <w:tr w:rsidR="00D135DA" w:rsidRPr="00E11D69" w:rsidTr="000A39D6">
        <w:trPr>
          <w:cantSplit/>
          <w:trHeight w:val="475"/>
        </w:trPr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A" w:rsidRDefault="00510E16" w:rsidP="00D135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Медицина </w:t>
            </w:r>
            <w:r w:rsidR="00ED77D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и </w:t>
            </w:r>
            <w:r w:rsidR="00D135D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ЗОЖ</w:t>
            </w:r>
          </w:p>
          <w:p w:rsidR="006670DE" w:rsidRPr="00D135DA" w:rsidRDefault="006670DE" w:rsidP="00D135DA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80624">
              <w:rPr>
                <w:rFonts w:ascii="Times New Roman" w:hAnsi="Times New Roman"/>
              </w:rPr>
              <w:t xml:space="preserve">Перейдите по ссылке, чтобы вступить в </w:t>
            </w:r>
            <w:proofErr w:type="spellStart"/>
            <w:r w:rsidRPr="00980624">
              <w:rPr>
                <w:rFonts w:ascii="Times New Roman" w:hAnsi="Times New Roman"/>
              </w:rPr>
              <w:t>WhatsApp</w:t>
            </w:r>
            <w:proofErr w:type="spellEnd"/>
            <w:r w:rsidRPr="00B92D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группу секции</w:t>
            </w:r>
            <w:r w:rsidRPr="00980624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9A240B">
                <w:rPr>
                  <w:rStyle w:val="a7"/>
                  <w:rFonts w:ascii="Times New Roman" w:hAnsi="Times New Roman"/>
                </w:rPr>
                <w:t>https://chat.whatsapp.com/FWet3kh6UDP2Y2hm18o1eE</w:t>
              </w:r>
            </w:hyperlink>
          </w:p>
        </w:tc>
      </w:tr>
      <w:tr w:rsidR="00D135DA" w:rsidRPr="00E11D69" w:rsidTr="00D135DA">
        <w:trPr>
          <w:cantSplit/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A" w:rsidRPr="00571082" w:rsidRDefault="00D135DA" w:rsidP="001358D8">
            <w:pPr>
              <w:pStyle w:val="a6"/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A" w:rsidRPr="00E11D69" w:rsidRDefault="00D135DA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A" w:rsidRPr="00E11D69" w:rsidRDefault="00D135DA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A" w:rsidRPr="00E11D69" w:rsidRDefault="00D135DA" w:rsidP="00135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571082" w:rsidRPr="00E11D69" w:rsidTr="001358D8">
        <w:trPr>
          <w:cantSplit/>
          <w:trHeight w:val="7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D135DA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  <w:r w:rsidR="00571082" w:rsidRPr="00E11D69">
              <w:rPr>
                <w:rFonts w:ascii="Times New Roman" w:hAnsi="Times New Roman"/>
                <w:sz w:val="24"/>
                <w:szCs w:val="24"/>
              </w:rPr>
              <w:t>Валерия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 ЦДО «Л.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Е</w:t>
            </w:r>
            <w:r w:rsidR="00D10687">
              <w:rPr>
                <w:rFonts w:ascii="Times New Roman" w:hAnsi="Times New Roman"/>
                <w:sz w:val="24"/>
                <w:szCs w:val="24"/>
              </w:rPr>
              <w:t>.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Лукиной»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МР «Горный»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D69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</w:t>
            </w:r>
            <w:proofErr w:type="spellStart"/>
            <w:r w:rsidRPr="00E11D69">
              <w:rPr>
                <w:rFonts w:ascii="Times New Roman" w:hAnsi="Times New Roman"/>
                <w:bCs/>
                <w:sz w:val="24"/>
                <w:szCs w:val="24"/>
              </w:rPr>
              <w:t>Нейробики</w:t>
            </w:r>
            <w:proofErr w:type="spellEnd"/>
            <w:r w:rsidRPr="00E11D69">
              <w:rPr>
                <w:rFonts w:ascii="Times New Roman" w:hAnsi="Times New Roman"/>
                <w:bCs/>
                <w:sz w:val="24"/>
                <w:szCs w:val="24"/>
              </w:rPr>
              <w:t xml:space="preserve"> для развития и гимнастики памяти человека</w:t>
            </w:r>
          </w:p>
        </w:tc>
      </w:tr>
      <w:tr w:rsidR="00571082" w:rsidRPr="00E11D69" w:rsidTr="007C65B9">
        <w:trPr>
          <w:cantSplit/>
          <w:trHeight w:val="8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Бютяев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D10687" w:rsidP="00D1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571082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2" w:rsidRPr="00E11D69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имени Л.Е.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2" w:rsidRPr="00E11D69">
              <w:rPr>
                <w:rFonts w:ascii="Times New Roman" w:hAnsi="Times New Roman"/>
                <w:sz w:val="24"/>
                <w:szCs w:val="24"/>
              </w:rPr>
              <w:t>Лукиной</w:t>
            </w:r>
            <w:r w:rsidR="00D135DA">
              <w:rPr>
                <w:rFonts w:ascii="Times New Roman" w:hAnsi="Times New Roman"/>
                <w:sz w:val="24"/>
                <w:szCs w:val="24"/>
              </w:rPr>
              <w:t>» МР «Горный улус» РС (Я)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D10687">
              <w:rPr>
                <w:rFonts w:ascii="Times New Roman" w:hAnsi="Times New Roman"/>
                <w:sz w:val="24"/>
                <w:szCs w:val="24"/>
              </w:rPr>
              <w:t>-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D135DA">
              <w:rPr>
                <w:rFonts w:ascii="Times New Roman" w:hAnsi="Times New Roman"/>
                <w:sz w:val="24"/>
                <w:szCs w:val="24"/>
              </w:rPr>
              <w:t>ороликов пропагандирующие ЗОЖ</w:t>
            </w:r>
          </w:p>
        </w:tc>
      </w:tr>
      <w:tr w:rsidR="00571082" w:rsidRPr="00E11D69" w:rsidTr="001358D8">
        <w:trPr>
          <w:cantSplit/>
          <w:trHeight w:val="9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Громова Индира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«УЧСОШ» и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мени Н.С. </w:t>
            </w:r>
            <w:proofErr w:type="spellStart"/>
            <w:r w:rsidR="00D10687">
              <w:rPr>
                <w:rFonts w:ascii="Times New Roman" w:hAnsi="Times New Roman"/>
                <w:sz w:val="24"/>
                <w:szCs w:val="24"/>
              </w:rPr>
              <w:t>Тарабукина</w:t>
            </w:r>
            <w:proofErr w:type="spellEnd"/>
            <w:r w:rsidR="00D1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87">
              <w:rPr>
                <w:rFonts w:ascii="Times New Roman" w:hAnsi="Times New Roman"/>
                <w:sz w:val="24"/>
                <w:szCs w:val="24"/>
              </w:rPr>
              <w:t>Момский</w:t>
            </w:r>
            <w:proofErr w:type="spellEnd"/>
            <w:r w:rsidR="00D10687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Использование натуральных природных продукций, как использование</w:t>
            </w:r>
            <w:r w:rsidR="00D135DA">
              <w:rPr>
                <w:rFonts w:ascii="Times New Roman" w:hAnsi="Times New Roman"/>
                <w:sz w:val="24"/>
                <w:szCs w:val="24"/>
              </w:rPr>
              <w:t xml:space="preserve"> средств гигиены древних эвенов</w:t>
            </w:r>
          </w:p>
        </w:tc>
      </w:tr>
      <w:tr w:rsidR="00571082" w:rsidRPr="00E11D69" w:rsidTr="001358D8">
        <w:trPr>
          <w:cantSplit/>
          <w:trHeight w:val="7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Гуляева Лиана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="00D135DA">
              <w:rPr>
                <w:rFonts w:ascii="Times New Roman" w:hAnsi="Times New Roman"/>
                <w:sz w:val="24"/>
                <w:szCs w:val="24"/>
              </w:rPr>
              <w:t>им П.Н</w:t>
            </w:r>
            <w:r w:rsidR="00D10687">
              <w:rPr>
                <w:rFonts w:ascii="Times New Roman" w:hAnsi="Times New Roman"/>
                <w:sz w:val="24"/>
                <w:szCs w:val="24"/>
              </w:rPr>
              <w:t>.</w:t>
            </w:r>
            <w:r w:rsidR="00D135DA">
              <w:rPr>
                <w:rFonts w:ascii="Times New Roman" w:hAnsi="Times New Roman"/>
                <w:sz w:val="24"/>
                <w:szCs w:val="24"/>
              </w:rPr>
              <w:t xml:space="preserve"> и Н.Е</w:t>
            </w:r>
            <w:r w:rsidR="00D10687">
              <w:rPr>
                <w:rFonts w:ascii="Times New Roman" w:hAnsi="Times New Roman"/>
                <w:sz w:val="24"/>
                <w:szCs w:val="24"/>
              </w:rPr>
              <w:t>.</w:t>
            </w:r>
            <w:r w:rsidR="00D135DA">
              <w:rPr>
                <w:rFonts w:ascii="Times New Roman" w:hAnsi="Times New Roman"/>
                <w:sz w:val="24"/>
                <w:szCs w:val="24"/>
              </w:rPr>
              <w:t xml:space="preserve"> Самсоновых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D10687" w:rsidRDefault="00571082" w:rsidP="00D10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Крафтовое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мыло ручной работы из природных компонентов</w:t>
            </w:r>
          </w:p>
        </w:tc>
      </w:tr>
      <w:tr w:rsidR="00571082" w:rsidRPr="00E8066B" w:rsidTr="00D10687">
        <w:trPr>
          <w:cantSplit/>
          <w:trHeight w:val="5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Каратаева Софья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МОБУ СОШ №17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D10687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="00571082" w:rsidRPr="00E11D6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2" w:rsidRPr="00E11D69">
              <w:rPr>
                <w:rFonts w:ascii="Times New Roman" w:hAnsi="Times New Roman"/>
                <w:sz w:val="24"/>
                <w:szCs w:val="24"/>
              </w:rPr>
              <w:t xml:space="preserve">пищу </w:t>
            </w:r>
            <w:r w:rsidR="00571082" w:rsidRPr="00E11D69">
              <w:rPr>
                <w:rFonts w:ascii="Times New Roman" w:hAnsi="Times New Roman"/>
                <w:sz w:val="24"/>
                <w:szCs w:val="24"/>
              </w:rPr>
              <w:br/>
              <w:t>морепр</w:t>
            </w:r>
            <w:r w:rsidR="00D135DA">
              <w:rPr>
                <w:rFonts w:ascii="Times New Roman" w:hAnsi="Times New Roman"/>
                <w:sz w:val="24"/>
                <w:szCs w:val="24"/>
              </w:rPr>
              <w:t xml:space="preserve">одуктов и проблемы </w:t>
            </w:r>
            <w:proofErr w:type="spellStart"/>
            <w:r w:rsidR="00D135DA">
              <w:rPr>
                <w:rFonts w:ascii="Times New Roman" w:hAnsi="Times New Roman"/>
                <w:sz w:val="24"/>
                <w:szCs w:val="24"/>
              </w:rPr>
              <w:t>йододефицита</w:t>
            </w:r>
            <w:proofErr w:type="spellEnd"/>
          </w:p>
          <w:p w:rsidR="00571082" w:rsidRPr="00E8066B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</w:tr>
      <w:tr w:rsidR="00571082" w:rsidRPr="00775879" w:rsidTr="00D10687">
        <w:trPr>
          <w:cantSplit/>
          <w:trHeight w:val="3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77587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75879">
              <w:rPr>
                <w:rFonts w:ascii="Times New Roman" w:hAnsi="Times New Roman"/>
                <w:sz w:val="24"/>
                <w:szCs w:val="18"/>
              </w:rPr>
              <w:t>Коновалова София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77587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775879">
              <w:rPr>
                <w:rFonts w:ascii="Times New Roman" w:hAnsi="Times New Roman"/>
                <w:sz w:val="24"/>
                <w:szCs w:val="18"/>
              </w:rPr>
              <w:t>Тулагинская</w:t>
            </w:r>
            <w:proofErr w:type="spellEnd"/>
            <w:r w:rsidRPr="00775879">
              <w:rPr>
                <w:rFonts w:ascii="Times New Roman" w:hAnsi="Times New Roman"/>
                <w:sz w:val="24"/>
                <w:szCs w:val="18"/>
              </w:rPr>
              <w:t xml:space="preserve"> СОШ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77587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75879">
              <w:rPr>
                <w:rFonts w:ascii="Times New Roman" w:hAnsi="Times New Roman"/>
                <w:sz w:val="24"/>
                <w:szCs w:val="18"/>
              </w:rPr>
              <w:t xml:space="preserve">Влияние </w:t>
            </w:r>
            <w:proofErr w:type="spellStart"/>
            <w:r w:rsidRPr="00775879">
              <w:rPr>
                <w:rFonts w:ascii="Times New Roman" w:hAnsi="Times New Roman"/>
                <w:sz w:val="24"/>
                <w:szCs w:val="18"/>
              </w:rPr>
              <w:t>хомуса</w:t>
            </w:r>
            <w:proofErr w:type="spellEnd"/>
            <w:r w:rsidRPr="00775879">
              <w:rPr>
                <w:rFonts w:ascii="Times New Roman" w:hAnsi="Times New Roman"/>
                <w:sz w:val="24"/>
                <w:szCs w:val="18"/>
              </w:rPr>
              <w:t xml:space="preserve"> на здоровье человека</w:t>
            </w:r>
          </w:p>
        </w:tc>
      </w:tr>
      <w:tr w:rsidR="00571082" w:rsidRPr="00E8066B" w:rsidTr="006670DE">
        <w:trPr>
          <w:cantSplit/>
          <w:trHeight w:val="9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МБОО «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Чычымахская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С.Р.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Кулачикова-Эллэй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8066B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E11D69">
              <w:rPr>
                <w:rFonts w:ascii="Times New Roman" w:hAnsi="Times New Roman"/>
                <w:bCs/>
                <w:sz w:val="24"/>
                <w:szCs w:val="24"/>
              </w:rPr>
              <w:t>Применение шишек сосны в лечебных целях.</w:t>
            </w:r>
          </w:p>
        </w:tc>
      </w:tr>
      <w:tr w:rsidR="00571082" w:rsidRPr="00E8066B" w:rsidTr="001358D8">
        <w:trPr>
          <w:cantSplit/>
          <w:trHeight w:val="6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Оконешникова Мария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Майинская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СОШ имени В.П.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Ларионова с углубленным изучением отдельных предметов»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8066B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ah-RU"/>
              </w:rPr>
            </w:pPr>
            <w:r w:rsidRPr="00E11D6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Исследование свойств и заготовка сырья из Сосны обыкновенной </w:t>
            </w:r>
            <w:proofErr w:type="spellStart"/>
            <w:r w:rsidRPr="00E11D6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PinussylvestrisL</w:t>
            </w:r>
            <w:proofErr w:type="spellEnd"/>
          </w:p>
        </w:tc>
      </w:tr>
      <w:tr w:rsidR="00571082" w:rsidRPr="00E8066B" w:rsidTr="00D135DA">
        <w:trPr>
          <w:cantSplit/>
          <w:trHeight w:val="5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Павлова Галина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Куокуйская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СОШ с углубленным </w:t>
            </w:r>
            <w:r w:rsidR="00D10687">
              <w:rPr>
                <w:rFonts w:ascii="Times New Roman" w:hAnsi="Times New Roman"/>
                <w:sz w:val="24"/>
                <w:szCs w:val="24"/>
              </w:rPr>
              <w:t>изучением отдельных предметов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Лекарственные   растения моего посёлка</w:t>
            </w:r>
          </w:p>
          <w:p w:rsidR="00571082" w:rsidRPr="00E8066B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082" w:rsidRPr="00E11D69" w:rsidTr="001358D8">
        <w:trPr>
          <w:cantSplit/>
          <w:trHeight w:val="7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Пахомов Михаил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pStyle w:val="a5"/>
              <w:spacing w:before="0" w:beforeAutospacing="0" w:after="0" w:afterAutospacing="0"/>
              <w:jc w:val="both"/>
            </w:pPr>
            <w:r w:rsidRPr="00E11D69">
              <w:t>МБОУ «</w:t>
            </w:r>
            <w:proofErr w:type="spellStart"/>
            <w:r w:rsidRPr="00E11D69">
              <w:t>Булгунняхтахская</w:t>
            </w:r>
            <w:proofErr w:type="spellEnd"/>
            <w:r w:rsidRPr="00E11D69">
              <w:t xml:space="preserve"> СОШ им.</w:t>
            </w:r>
            <w:r w:rsidR="00D10687">
              <w:t xml:space="preserve"> </w:t>
            </w:r>
            <w:r w:rsidRPr="00E11D69">
              <w:t>С.П. Ефремова»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pStyle w:val="a5"/>
              <w:spacing w:before="0" w:beforeAutospacing="0" w:after="0" w:afterAutospacing="0"/>
              <w:jc w:val="both"/>
            </w:pPr>
            <w:r w:rsidRPr="00E11D69">
              <w:t>Лечебные и профилактические свойства изделий</w:t>
            </w:r>
            <w:r>
              <w:t xml:space="preserve"> </w:t>
            </w:r>
            <w:r w:rsidRPr="00E11D69">
              <w:t>(подушка, пояс, валик) из сосновой хвои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082" w:rsidRPr="00E11D69" w:rsidTr="001358D8">
        <w:trPr>
          <w:cantSplit/>
          <w:trHeight w:val="4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«УЧС</w:t>
            </w:r>
            <w:r w:rsidR="00D135DA">
              <w:rPr>
                <w:rFonts w:ascii="Times New Roman" w:hAnsi="Times New Roman"/>
                <w:sz w:val="24"/>
                <w:szCs w:val="24"/>
              </w:rPr>
              <w:t>ОШ» имени Н</w:t>
            </w:r>
            <w:r w:rsidR="00D10687">
              <w:rPr>
                <w:rFonts w:ascii="Times New Roman" w:hAnsi="Times New Roman"/>
                <w:sz w:val="24"/>
                <w:szCs w:val="24"/>
              </w:rPr>
              <w:t>.</w:t>
            </w:r>
            <w:r w:rsidR="00D135DA">
              <w:rPr>
                <w:rFonts w:ascii="Times New Roman" w:hAnsi="Times New Roman"/>
                <w:sz w:val="24"/>
                <w:szCs w:val="24"/>
              </w:rPr>
              <w:t>С.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5DA">
              <w:rPr>
                <w:rFonts w:ascii="Times New Roman" w:hAnsi="Times New Roman"/>
                <w:sz w:val="24"/>
                <w:szCs w:val="24"/>
              </w:rPr>
              <w:t>Тарабукина</w:t>
            </w:r>
            <w:proofErr w:type="spellEnd"/>
            <w:r w:rsidR="00D1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D135DA" w:rsidP="001358D8">
            <w:pPr>
              <w:tabs>
                <w:tab w:val="left" w:pos="292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Панты - оленьи рога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82" w:rsidRPr="00E11D69" w:rsidTr="00D135DA">
        <w:trPr>
          <w:cantSplit/>
          <w:trHeight w:val="9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Танаринская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СОШ» МР «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улус (район)» Республики Саха (Якутия), 6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Использование заболони лиственницы</w:t>
            </w:r>
            <w:r w:rsidR="00D135DA">
              <w:rPr>
                <w:rFonts w:ascii="Times New Roman" w:hAnsi="Times New Roman"/>
                <w:sz w:val="24"/>
                <w:szCs w:val="24"/>
              </w:rPr>
              <w:t>,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как народное средство для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профилактики острой </w:t>
            </w:r>
            <w:r w:rsidR="00D135DA">
              <w:rPr>
                <w:rFonts w:ascii="Times New Roman" w:hAnsi="Times New Roman"/>
                <w:sz w:val="24"/>
                <w:szCs w:val="24"/>
              </w:rPr>
              <w:t>респираторной вирусной инфекции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82" w:rsidRPr="00E11D69" w:rsidTr="001358D8">
        <w:trPr>
          <w:cantSplit/>
          <w:trHeight w:val="6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Милена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МБУ ДО «Детский технопарк», </w:t>
            </w:r>
            <w:r w:rsidR="00D135DA">
              <w:rPr>
                <w:rFonts w:ascii="Times New Roman" w:hAnsi="Times New Roman"/>
                <w:sz w:val="24"/>
                <w:szCs w:val="24"/>
              </w:rPr>
              <w:t>Верхневилюйск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Спортивный туризм. Скалолазание</w:t>
            </w:r>
          </w:p>
        </w:tc>
      </w:tr>
      <w:tr w:rsidR="00571082" w:rsidRPr="00E11D69" w:rsidTr="001358D8">
        <w:trPr>
          <w:cantSplit/>
          <w:trHeight w:val="8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Самсонова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Айсена</w:t>
            </w:r>
            <w:proofErr w:type="spellEnd"/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ВВСОШ</w:t>
            </w:r>
            <w:r w:rsidR="00D135DA">
              <w:rPr>
                <w:rFonts w:ascii="Times New Roman" w:hAnsi="Times New Roman"/>
                <w:sz w:val="24"/>
                <w:szCs w:val="24"/>
              </w:rPr>
              <w:t xml:space="preserve"> №1 им. И.Н. </w:t>
            </w:r>
            <w:proofErr w:type="spellStart"/>
            <w:r w:rsidR="00D135DA">
              <w:rPr>
                <w:rFonts w:ascii="Times New Roman" w:hAnsi="Times New Roman"/>
                <w:sz w:val="24"/>
                <w:szCs w:val="24"/>
              </w:rPr>
              <w:t>Барахова</w:t>
            </w:r>
            <w:proofErr w:type="spellEnd"/>
            <w:r w:rsidR="00D1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Сахавабол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>»</w:t>
            </w:r>
            <w:r w:rsidR="00D135DA">
              <w:rPr>
                <w:rFonts w:ascii="Times New Roman" w:hAnsi="Times New Roman"/>
                <w:sz w:val="24"/>
                <w:szCs w:val="24"/>
              </w:rPr>
              <w:t>,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как эффективное комплексное средство освоения программы классического волейбола</w:t>
            </w:r>
          </w:p>
        </w:tc>
      </w:tr>
      <w:tr w:rsidR="00571082" w:rsidRPr="00E11D69" w:rsidTr="001358D8">
        <w:trPr>
          <w:cantSplit/>
          <w:trHeight w:val="1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Слепцов Аман Михайлович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            образования «Центр дополнительного образования имен</w:t>
            </w:r>
            <w:r w:rsidR="00D135DA">
              <w:rPr>
                <w:rFonts w:ascii="Times New Roman" w:hAnsi="Times New Roman"/>
                <w:sz w:val="24"/>
                <w:szCs w:val="24"/>
              </w:rPr>
              <w:t>и Л.Е.</w:t>
            </w:r>
            <w:r w:rsidR="00D1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5DA">
              <w:rPr>
                <w:rFonts w:ascii="Times New Roman" w:hAnsi="Times New Roman"/>
                <w:sz w:val="24"/>
                <w:szCs w:val="24"/>
              </w:rPr>
              <w:t>Лукиной» Горный улус</w:t>
            </w:r>
          </w:p>
          <w:p w:rsidR="00D135DA" w:rsidRPr="00E11D69" w:rsidRDefault="00D135DA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tabs>
                <w:tab w:val="left" w:pos="292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Натуральные защитные средства на основе конского жира</w:t>
            </w:r>
          </w:p>
        </w:tc>
      </w:tr>
      <w:tr w:rsidR="00571082" w:rsidRPr="00E11D69" w:rsidTr="001358D8">
        <w:trPr>
          <w:cantSplit/>
          <w:trHeight w:val="7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Тимур Вячеславович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Дьячковская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D1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Хатасск</w:t>
            </w:r>
            <w:r w:rsidR="00D10687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D10687">
              <w:rPr>
                <w:rFonts w:ascii="Times New Roman" w:hAnsi="Times New Roman"/>
                <w:sz w:val="24"/>
                <w:szCs w:val="24"/>
              </w:rPr>
              <w:t xml:space="preserve"> СОШ им П.Н. и Н.Е. Самсоновых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приготовления леденцов с добавлением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хатасского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меда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082" w:rsidRPr="00E11D69" w:rsidTr="00D135DA">
        <w:trPr>
          <w:cantSplit/>
          <w:trHeight w:val="7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Сандаара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D10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МБУ ДО ЦДО «Л</w:t>
            </w:r>
            <w:r w:rsidR="00D10687">
              <w:rPr>
                <w:rFonts w:ascii="Times New Roman" w:hAnsi="Times New Roman"/>
                <w:sz w:val="24"/>
                <w:szCs w:val="24"/>
              </w:rPr>
              <w:t>.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Е</w:t>
            </w:r>
            <w:r w:rsidR="00D10687">
              <w:rPr>
                <w:rFonts w:ascii="Times New Roman" w:hAnsi="Times New Roman"/>
                <w:sz w:val="24"/>
                <w:szCs w:val="24"/>
              </w:rPr>
              <w:t>.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 xml:space="preserve"> Лукиной»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D69">
              <w:rPr>
                <w:rFonts w:ascii="Times New Roman" w:hAnsi="Times New Roman"/>
                <w:sz w:val="24"/>
                <w:szCs w:val="24"/>
              </w:rPr>
              <w:t>МР «Горный»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D69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гидрогелиевых </w:t>
            </w:r>
            <w:proofErr w:type="spellStart"/>
            <w:r w:rsidRPr="00E11D69">
              <w:rPr>
                <w:rFonts w:ascii="Times New Roman" w:hAnsi="Times New Roman"/>
                <w:bCs/>
                <w:sz w:val="24"/>
                <w:szCs w:val="24"/>
              </w:rPr>
              <w:t>патчей</w:t>
            </w:r>
            <w:proofErr w:type="spellEnd"/>
            <w:r w:rsidRPr="00E11D69">
              <w:rPr>
                <w:rFonts w:ascii="Times New Roman" w:hAnsi="Times New Roman"/>
                <w:bCs/>
                <w:sz w:val="24"/>
                <w:szCs w:val="24"/>
              </w:rPr>
              <w:t xml:space="preserve"> в домашних условиях</w:t>
            </w:r>
          </w:p>
        </w:tc>
      </w:tr>
      <w:tr w:rsidR="00571082" w:rsidRPr="00E11D69" w:rsidTr="001358D8">
        <w:trPr>
          <w:cantSplit/>
          <w:trHeight w:val="3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571082" w:rsidRDefault="00571082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Тихонов Миша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МОБУ СОШ №17</w:t>
            </w:r>
          </w:p>
          <w:p w:rsidR="00571082" w:rsidRPr="00E11D69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2" w:rsidRPr="006670DE" w:rsidRDefault="00571082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>Изучение свойств аспирина и ег</w:t>
            </w:r>
            <w:r w:rsidR="00D135D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670DE">
              <w:rPr>
                <w:rFonts w:ascii="Times New Roman" w:hAnsi="Times New Roman"/>
                <w:sz w:val="24"/>
                <w:szCs w:val="24"/>
              </w:rPr>
              <w:t>влияние на организм человека</w:t>
            </w:r>
          </w:p>
        </w:tc>
      </w:tr>
      <w:tr w:rsidR="00D10687" w:rsidRPr="00E11D69" w:rsidTr="001358D8">
        <w:trPr>
          <w:cantSplit/>
          <w:trHeight w:val="3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571082" w:rsidRDefault="00D10687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E11D69" w:rsidRDefault="00D10687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AFB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 w:rsidRPr="00DC4AFB">
              <w:rPr>
                <w:rFonts w:ascii="Times New Roman" w:hAnsi="Times New Roman"/>
                <w:sz w:val="24"/>
                <w:szCs w:val="24"/>
              </w:rPr>
              <w:t>Аина</w:t>
            </w:r>
            <w:proofErr w:type="spellEnd"/>
            <w:r w:rsidRPr="00DC4AFB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E11D69" w:rsidRDefault="00D10687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AFB">
              <w:rPr>
                <w:rFonts w:ascii="Times New Roman" w:hAnsi="Times New Roman"/>
                <w:sz w:val="24"/>
                <w:szCs w:val="24"/>
              </w:rPr>
              <w:t xml:space="preserve">МБОУ «2 </w:t>
            </w:r>
            <w:proofErr w:type="spellStart"/>
            <w:r w:rsidRPr="00DC4AFB">
              <w:rPr>
                <w:rFonts w:ascii="Times New Roman" w:hAnsi="Times New Roman"/>
                <w:sz w:val="24"/>
                <w:szCs w:val="24"/>
              </w:rPr>
              <w:t>Мальжагарская</w:t>
            </w:r>
            <w:proofErr w:type="spellEnd"/>
            <w:r w:rsidRPr="00DC4AFB">
              <w:rPr>
                <w:rFonts w:ascii="Times New Roman" w:hAnsi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FB">
              <w:rPr>
                <w:rFonts w:ascii="Times New Roman" w:hAnsi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FB">
              <w:rPr>
                <w:rFonts w:ascii="Times New Roman" w:hAnsi="Times New Roman"/>
                <w:sz w:val="24"/>
                <w:szCs w:val="24"/>
              </w:rPr>
              <w:t>Васильевой»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E11D69" w:rsidRDefault="00D10687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AFB">
              <w:rPr>
                <w:rFonts w:ascii="Times New Roman" w:hAnsi="Times New Roman"/>
                <w:sz w:val="24"/>
                <w:szCs w:val="24"/>
              </w:rPr>
              <w:t>Напитки из дикоросов</w:t>
            </w:r>
          </w:p>
        </w:tc>
      </w:tr>
      <w:tr w:rsidR="00D10687" w:rsidRPr="00E11D69" w:rsidTr="001358D8">
        <w:trPr>
          <w:cantSplit/>
          <w:trHeight w:val="3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571082" w:rsidRDefault="00D10687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DC4AFB" w:rsidRDefault="00D10687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DC4AFB" w:rsidRDefault="00D10687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№56 им.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DC4AFB" w:rsidRDefault="00D10687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вирусных заболеваний в школе</w:t>
            </w:r>
          </w:p>
        </w:tc>
      </w:tr>
      <w:tr w:rsidR="00D10687" w:rsidRPr="00E11D69" w:rsidTr="001358D8">
        <w:trPr>
          <w:cantSplit/>
          <w:trHeight w:val="3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571082" w:rsidRDefault="00D10687" w:rsidP="001358D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Default="00C5145D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Default="00C5145D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Default="00C5145D" w:rsidP="0013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динамики изменения содержания витамина С в свежих и свежезамороженных плодах растений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 и изготовление природных индикаторов из свежезамороженных ягод</w:t>
            </w:r>
          </w:p>
        </w:tc>
      </w:tr>
    </w:tbl>
    <w:p w:rsidR="00571082" w:rsidRPr="00571082" w:rsidRDefault="00571082" w:rsidP="001358D8">
      <w:pPr>
        <w:spacing w:after="0" w:line="240" w:lineRule="auto"/>
        <w:jc w:val="both"/>
      </w:pPr>
    </w:p>
    <w:sectPr w:rsidR="00571082" w:rsidRPr="00571082" w:rsidSect="00D13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F7C0D"/>
    <w:multiLevelType w:val="hybridMultilevel"/>
    <w:tmpl w:val="9C90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2"/>
    <w:rsid w:val="000956B1"/>
    <w:rsid w:val="000B7A20"/>
    <w:rsid w:val="001358D8"/>
    <w:rsid w:val="00510E16"/>
    <w:rsid w:val="00571082"/>
    <w:rsid w:val="006670DE"/>
    <w:rsid w:val="007C65B9"/>
    <w:rsid w:val="0084398C"/>
    <w:rsid w:val="00BB74A7"/>
    <w:rsid w:val="00C5145D"/>
    <w:rsid w:val="00D10687"/>
    <w:rsid w:val="00D135DA"/>
    <w:rsid w:val="00E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3E65-854E-487C-954D-B5A90581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10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08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7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7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0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7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Wet3kh6UDP2Y2hm18o1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Учитель</cp:lastModifiedBy>
  <cp:revision>12</cp:revision>
  <dcterms:created xsi:type="dcterms:W3CDTF">2021-12-18T06:56:00Z</dcterms:created>
  <dcterms:modified xsi:type="dcterms:W3CDTF">2021-12-20T05:00:00Z</dcterms:modified>
</cp:coreProperties>
</file>