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73" w:rsidRDefault="001D74F1" w:rsidP="00A43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4F1">
        <w:rPr>
          <w:rFonts w:ascii="Times New Roman" w:hAnsi="Times New Roman" w:cs="Times New Roman"/>
          <w:sz w:val="24"/>
          <w:szCs w:val="24"/>
        </w:rPr>
        <w:t>СВОДНЫЙ ПРОТОКОЛ</w:t>
      </w:r>
    </w:p>
    <w:p w:rsidR="00A43EDA" w:rsidRDefault="00542673" w:rsidP="00A43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A43EDA" w:rsidRPr="00542673">
        <w:rPr>
          <w:rFonts w:ascii="Times New Roman" w:hAnsi="Times New Roman" w:cs="Times New Roman"/>
          <w:sz w:val="24"/>
          <w:szCs w:val="24"/>
          <w:u w:val="single"/>
        </w:rPr>
        <w:t>Естественные науки</w:t>
      </w:r>
    </w:p>
    <w:p w:rsidR="00A43EDA" w:rsidRDefault="00A43EDA" w:rsidP="0055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4B7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  <w:r w:rsidR="00554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B7" w:rsidRDefault="005E0581" w:rsidP="005D1E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r w:rsidR="00BC24B7"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BC24B7" w:rsidRDefault="00BC24B7" w:rsidP="005D1E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Догоюсова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Ж.В., кандидат </w:t>
      </w:r>
      <w:r w:rsidR="005D1EB9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5D1EB9" w:rsidRDefault="005D1EB9" w:rsidP="005D1E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А.А., кандидат биологических наук</w:t>
      </w:r>
    </w:p>
    <w:p w:rsidR="005D1EB9" w:rsidRPr="005D1EB9" w:rsidRDefault="00554577" w:rsidP="005D1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5D1EB9">
        <w:rPr>
          <w:rFonts w:ascii="Times New Roman" w:hAnsi="Times New Roman" w:cs="Times New Roman"/>
          <w:sz w:val="24"/>
          <w:szCs w:val="24"/>
        </w:rPr>
        <w:t xml:space="preserve"> присудила следующие места: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6"/>
        <w:gridCol w:w="2553"/>
        <w:gridCol w:w="3665"/>
        <w:gridCol w:w="1468"/>
        <w:gridCol w:w="2571"/>
        <w:gridCol w:w="2565"/>
      </w:tblGrid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65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71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565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(город)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Флюидные включения в минералах как источник информации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1" w:type="dxa"/>
          </w:tcPr>
          <w:p w:rsidR="001D74F1" w:rsidRDefault="00542673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="001D74F1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="001D74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10кл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влияния растительных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</w:t>
            </w:r>
            <w:r w:rsidR="00BC24B7">
              <w:rPr>
                <w:rFonts w:ascii="Times New Roman" w:hAnsi="Times New Roman" w:cs="Times New Roman"/>
                <w:sz w:val="24"/>
                <w:szCs w:val="24"/>
              </w:rPr>
              <w:t>цидов</w:t>
            </w:r>
            <w:proofErr w:type="spellEnd"/>
            <w:r w:rsidR="00BC24B7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 роста 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1" w:type="dxa"/>
          </w:tcPr>
          <w:p w:rsidR="001D74F1" w:rsidRDefault="00542673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BC24B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24B7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="00BC24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1D74F1" w:rsidRDefault="00D33E5C" w:rsidP="00D3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  <w:r w:rsidR="00542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53" w:type="dxa"/>
          </w:tcPr>
          <w:p w:rsidR="001D74F1" w:rsidRDefault="00D33E5C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D74F1">
              <w:rPr>
                <w:rFonts w:ascii="Times New Roman" w:hAnsi="Times New Roman" w:cs="Times New Roman"/>
                <w:sz w:val="24"/>
                <w:szCs w:val="24"/>
              </w:rPr>
              <w:t>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74F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1D74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Default="00BC24B7" w:rsidP="00BC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радиоактивного фона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 ХУ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1" w:type="dxa"/>
          </w:tcPr>
          <w:p w:rsidR="001D74F1" w:rsidRDefault="00542673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C24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BC24B7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="00BC24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гидролакколита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урока географии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1" w:type="dxa"/>
          </w:tcPr>
          <w:p w:rsidR="001D74F1" w:rsidRDefault="00542673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r w:rsidR="00BC24B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1D74F1" w:rsidRDefault="00D33E5C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24B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Михаил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Pr="00542673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7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542673" w:rsidRPr="00542673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физиологических особенностей </w:t>
            </w:r>
            <w:proofErr w:type="spellStart"/>
            <w:r w:rsidR="00542673" w:rsidRPr="00542673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Chlorophytum</w:t>
            </w:r>
            <w:proofErr w:type="spellEnd"/>
            <w:r w:rsidR="00542673" w:rsidRPr="00542673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="00542673" w:rsidRPr="00542673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Comosum</w:t>
            </w:r>
            <w:proofErr w:type="spellEnd"/>
            <w:r w:rsidR="00542673" w:rsidRPr="00542673"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в условиях различного спектрального состава света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1" w:type="dxa"/>
          </w:tcPr>
          <w:p w:rsidR="001D74F1" w:rsidRDefault="00542673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BC24B7">
              <w:rPr>
                <w:rFonts w:ascii="Times New Roman" w:hAnsi="Times New Roman" w:cs="Times New Roman"/>
                <w:sz w:val="24"/>
                <w:szCs w:val="24"/>
              </w:rPr>
              <w:t>Татановская</w:t>
            </w:r>
            <w:proofErr w:type="spellEnd"/>
            <w:r w:rsidR="00BC24B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окрестностей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Чычымах</w:t>
            </w:r>
            <w:proofErr w:type="spellEnd"/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1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1D74F1" w:rsidTr="00542673">
        <w:tc>
          <w:tcPr>
            <w:tcW w:w="2566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553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Лев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питомцы</w:t>
            </w:r>
          </w:p>
        </w:tc>
        <w:tc>
          <w:tcPr>
            <w:tcW w:w="1468" w:type="dxa"/>
          </w:tcPr>
          <w:p w:rsidR="001D74F1" w:rsidRDefault="001D74F1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1" w:type="dxa"/>
          </w:tcPr>
          <w:p w:rsidR="001D74F1" w:rsidRDefault="00D33E5C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 им. Л.Е. Лукиной»</w:t>
            </w:r>
          </w:p>
        </w:tc>
        <w:tc>
          <w:tcPr>
            <w:tcW w:w="2565" w:type="dxa"/>
          </w:tcPr>
          <w:p w:rsidR="001D74F1" w:rsidRDefault="00BC24B7" w:rsidP="001D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улус</w:t>
            </w:r>
          </w:p>
        </w:tc>
      </w:tr>
    </w:tbl>
    <w:p w:rsidR="005D1EB9" w:rsidRDefault="005D1EB9" w:rsidP="001D74F1">
      <w:pPr>
        <w:rPr>
          <w:rFonts w:ascii="Times New Roman" w:hAnsi="Times New Roman" w:cs="Times New Roman"/>
          <w:sz w:val="24"/>
          <w:szCs w:val="24"/>
        </w:rPr>
      </w:pPr>
    </w:p>
    <w:p w:rsidR="001D74F1" w:rsidRDefault="005D1EB9" w:rsidP="001D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Эксперты______________________/____________________</w:t>
      </w:r>
      <w:bookmarkStart w:id="0" w:name="_GoBack"/>
      <w:bookmarkEnd w:id="0"/>
    </w:p>
    <w:p w:rsidR="005D1EB9" w:rsidRPr="002E5F2B" w:rsidRDefault="005D1EB9" w:rsidP="001D74F1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А.И./</w:t>
      </w:r>
    </w:p>
    <w:sectPr w:rsidR="005D1EB9" w:rsidRPr="002E5F2B" w:rsidSect="001D7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4DD"/>
    <w:multiLevelType w:val="hybridMultilevel"/>
    <w:tmpl w:val="54A8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5"/>
    <w:rsid w:val="001D74F1"/>
    <w:rsid w:val="002C45A0"/>
    <w:rsid w:val="002E5F2B"/>
    <w:rsid w:val="00542673"/>
    <w:rsid w:val="00554577"/>
    <w:rsid w:val="005D1EB9"/>
    <w:rsid w:val="005E0581"/>
    <w:rsid w:val="0081401B"/>
    <w:rsid w:val="009338E5"/>
    <w:rsid w:val="00A43EDA"/>
    <w:rsid w:val="00B43D8C"/>
    <w:rsid w:val="00BC24B7"/>
    <w:rsid w:val="00D138C3"/>
    <w:rsid w:val="00D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7E5A-168A-42E8-BBE2-7A32982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БилиотекаПК</dc:creator>
  <cp:keywords/>
  <dc:description/>
  <cp:lastModifiedBy>Гуляева-Тихонова С.Ю</cp:lastModifiedBy>
  <cp:revision>6</cp:revision>
  <cp:lastPrinted>2021-12-22T05:17:00Z</cp:lastPrinted>
  <dcterms:created xsi:type="dcterms:W3CDTF">2021-12-22T05:18:00Z</dcterms:created>
  <dcterms:modified xsi:type="dcterms:W3CDTF">2021-12-22T08:31:00Z</dcterms:modified>
</cp:coreProperties>
</file>