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53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2"/>
        <w:gridCol w:w="4136"/>
        <w:gridCol w:w="5103"/>
        <w:gridCol w:w="5528"/>
      </w:tblGrid>
      <w:tr w:rsidR="00FD56B2" w14:paraId="4A484879" w14:textId="77777777" w:rsidTr="00FD56B2">
        <w:trPr>
          <w:trHeight w:val="803"/>
        </w:trPr>
        <w:tc>
          <w:tcPr>
            <w:tcW w:w="15339" w:type="dxa"/>
            <w:gridSpan w:val="4"/>
          </w:tcPr>
          <w:p w14:paraId="6368B8FD" w14:textId="77777777" w:rsidR="00FD56B2" w:rsidRDefault="00FD56B2" w:rsidP="000E1839">
            <w:pPr>
              <w:shd w:val="clear" w:color="auto" w:fill="FFFFFF"/>
              <w:jc w:val="center"/>
              <w:rPr>
                <w:rFonts w:eastAsiaTheme="majorEastAsia" w:cs="Times New Roman"/>
                <w:iCs/>
                <w:color w:val="000000" w:themeColor="text1"/>
                <w:kern w:val="24"/>
                <w:sz w:val="24"/>
                <w:szCs w:val="24"/>
              </w:rPr>
            </w:pPr>
          </w:p>
          <w:p w14:paraId="438DA33E" w14:textId="77777777" w:rsidR="00FD56B2" w:rsidRDefault="00FD56B2" w:rsidP="000E1839">
            <w:pPr>
              <w:shd w:val="clear" w:color="auto" w:fill="FFFFFF"/>
              <w:jc w:val="center"/>
              <w:rPr>
                <w:rFonts w:eastAsiaTheme="majorEastAsia" w:cs="Times New Roman"/>
                <w:b/>
                <w:iCs/>
                <w:color w:val="000000" w:themeColor="text1"/>
                <w:kern w:val="24"/>
                <w:sz w:val="24"/>
                <w:szCs w:val="24"/>
              </w:rPr>
            </w:pPr>
          </w:p>
          <w:p w14:paraId="2BBC597E" w14:textId="77777777" w:rsidR="00FD56B2" w:rsidRPr="00FD56B2" w:rsidRDefault="00FD56B2" w:rsidP="000E1839">
            <w:pPr>
              <w:shd w:val="clear" w:color="auto" w:fill="FFFFFF"/>
              <w:jc w:val="center"/>
              <w:rPr>
                <w:rFonts w:eastAsiaTheme="majorEastAsia" w:cs="Times New Roman"/>
                <w:b/>
                <w:iCs/>
                <w:color w:val="000000" w:themeColor="text1"/>
                <w:kern w:val="24"/>
                <w:sz w:val="24"/>
                <w:szCs w:val="24"/>
              </w:rPr>
            </w:pPr>
            <w:r w:rsidRPr="00FD56B2">
              <w:rPr>
                <w:rFonts w:eastAsiaTheme="majorEastAsia" w:cs="Times New Roman"/>
                <w:b/>
                <w:iCs/>
                <w:color w:val="000000" w:themeColor="text1"/>
                <w:kern w:val="24"/>
                <w:sz w:val="24"/>
                <w:szCs w:val="24"/>
              </w:rPr>
              <w:t>Экология</w:t>
            </w:r>
          </w:p>
          <w:p w14:paraId="73C1F3B0" w14:textId="77777777" w:rsidR="00FD56B2" w:rsidRPr="00FD56B2" w:rsidRDefault="00FD56B2" w:rsidP="000E1839">
            <w:pPr>
              <w:shd w:val="clear" w:color="auto" w:fill="FFFFFF"/>
              <w:jc w:val="center"/>
              <w:rPr>
                <w:rFonts w:eastAsiaTheme="majorEastAsia" w:cs="Times New Roman"/>
                <w:b/>
                <w:iCs/>
                <w:color w:val="000000" w:themeColor="text1"/>
                <w:kern w:val="24"/>
                <w:sz w:val="24"/>
                <w:szCs w:val="24"/>
              </w:rPr>
            </w:pPr>
          </w:p>
          <w:p w14:paraId="72AE9AA0" w14:textId="77777777" w:rsidR="00FD56B2" w:rsidRPr="00FD56B2" w:rsidRDefault="00FD56B2" w:rsidP="000E1839">
            <w:pPr>
              <w:shd w:val="clear" w:color="auto" w:fill="FFFFFF"/>
              <w:jc w:val="center"/>
              <w:rPr>
                <w:rFonts w:eastAsiaTheme="majorEastAsia" w:cs="Times New Roman"/>
                <w:b/>
                <w:iCs/>
                <w:color w:val="000000" w:themeColor="text1"/>
                <w:kern w:val="24"/>
                <w:sz w:val="24"/>
                <w:szCs w:val="24"/>
              </w:rPr>
            </w:pPr>
            <w:r w:rsidRPr="00FD56B2">
              <w:rPr>
                <w:rFonts w:cs="Times New Roman"/>
                <w:sz w:val="24"/>
                <w:szCs w:val="24"/>
              </w:rPr>
              <w:t xml:space="preserve">Перейдите по ссылке, чтобы вступить в WhatsApp группу секции: секции: </w:t>
            </w:r>
            <w:hyperlink r:id="rId4" w:history="1">
              <w:r w:rsidRPr="00FD56B2">
                <w:rPr>
                  <w:rStyle w:val="a7"/>
                  <w:rFonts w:cs="Times New Roman"/>
                  <w:sz w:val="24"/>
                  <w:szCs w:val="24"/>
                </w:rPr>
                <w:t>https://chat.whatsapp.com/GSSor6Hl0YJ6HQgym9zTkB</w:t>
              </w:r>
            </w:hyperlink>
          </w:p>
          <w:p w14:paraId="2F6ED759" w14:textId="77777777" w:rsidR="00FD56B2" w:rsidRDefault="00FD56B2" w:rsidP="000E1839">
            <w:pPr>
              <w:shd w:val="clear" w:color="auto" w:fill="FFFFFF"/>
              <w:jc w:val="center"/>
              <w:rPr>
                <w:rFonts w:eastAsiaTheme="majorEastAsia" w:cs="Times New Roman"/>
                <w:i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D56B2" w:rsidRPr="00D1356A" w14:paraId="4F04741B" w14:textId="77777777" w:rsidTr="00FD56B2">
        <w:tc>
          <w:tcPr>
            <w:tcW w:w="572" w:type="dxa"/>
          </w:tcPr>
          <w:p w14:paraId="52112D50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136" w:type="dxa"/>
          </w:tcPr>
          <w:p w14:paraId="78042A5B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103" w:type="dxa"/>
          </w:tcPr>
          <w:p w14:paraId="52D9CC29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5528" w:type="dxa"/>
          </w:tcPr>
          <w:p w14:paraId="087A1857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 xml:space="preserve">Тема </w:t>
            </w:r>
          </w:p>
        </w:tc>
      </w:tr>
      <w:tr w:rsidR="00FD56B2" w:rsidRPr="00D1356A" w14:paraId="068C5FAB" w14:textId="77777777" w:rsidTr="00FD56B2">
        <w:tc>
          <w:tcPr>
            <w:tcW w:w="572" w:type="dxa"/>
          </w:tcPr>
          <w:p w14:paraId="78E719FB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36" w:type="dxa"/>
          </w:tcPr>
          <w:p w14:paraId="54DC9AC8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 xml:space="preserve">Павлова Галина Павловна </w:t>
            </w:r>
          </w:p>
        </w:tc>
        <w:tc>
          <w:tcPr>
            <w:tcW w:w="5103" w:type="dxa"/>
          </w:tcPr>
          <w:p w14:paraId="2E2ADA60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 xml:space="preserve">МБОУ «Куокуйская СОШ с углубленным изучением отдельных предметов» </w:t>
            </w:r>
          </w:p>
        </w:tc>
        <w:tc>
          <w:tcPr>
            <w:tcW w:w="5528" w:type="dxa"/>
          </w:tcPr>
          <w:p w14:paraId="3D08680C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Экологические проблемы с. Аргас</w:t>
            </w:r>
          </w:p>
        </w:tc>
      </w:tr>
      <w:tr w:rsidR="00FD56B2" w:rsidRPr="00D1356A" w14:paraId="07D89D44" w14:textId="77777777" w:rsidTr="00FD56B2">
        <w:tc>
          <w:tcPr>
            <w:tcW w:w="572" w:type="dxa"/>
          </w:tcPr>
          <w:p w14:paraId="523EC54A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14:paraId="4D237B21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Алексеев Артем Петрович</w:t>
            </w:r>
          </w:p>
        </w:tc>
        <w:tc>
          <w:tcPr>
            <w:tcW w:w="5103" w:type="dxa"/>
          </w:tcPr>
          <w:p w14:paraId="65377342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МБУ ДО «Центр дополнительного образования им.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356A">
              <w:rPr>
                <w:rFonts w:cs="Times New Roman"/>
                <w:sz w:val="24"/>
                <w:szCs w:val="24"/>
              </w:rPr>
              <w:t>Л.Е.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356A">
              <w:rPr>
                <w:rFonts w:cs="Times New Roman"/>
                <w:sz w:val="24"/>
                <w:szCs w:val="24"/>
              </w:rPr>
              <w:t>Лукиной»</w:t>
            </w:r>
          </w:p>
        </w:tc>
        <w:tc>
          <w:tcPr>
            <w:tcW w:w="5528" w:type="dxa"/>
          </w:tcPr>
          <w:p w14:paraId="1B4D95C0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Натуральные красители «Санталон»</w:t>
            </w:r>
          </w:p>
          <w:p w14:paraId="0A76BA60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56B2" w:rsidRPr="00D1356A" w14:paraId="289F3A2C" w14:textId="77777777" w:rsidTr="00FD56B2">
        <w:tc>
          <w:tcPr>
            <w:tcW w:w="572" w:type="dxa"/>
          </w:tcPr>
          <w:p w14:paraId="1C15E983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136" w:type="dxa"/>
          </w:tcPr>
          <w:p w14:paraId="0FABF5B9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Колесова Карина Николаевна</w:t>
            </w:r>
          </w:p>
        </w:tc>
        <w:tc>
          <w:tcPr>
            <w:tcW w:w="5103" w:type="dxa"/>
          </w:tcPr>
          <w:p w14:paraId="52FE7759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МБОУ «Мельжехсинская СОШ им.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356A">
              <w:rPr>
                <w:rFonts w:cs="Times New Roman"/>
                <w:sz w:val="24"/>
                <w:szCs w:val="24"/>
              </w:rPr>
              <w:t>А.В.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356A">
              <w:rPr>
                <w:rFonts w:cs="Times New Roman"/>
                <w:sz w:val="24"/>
                <w:szCs w:val="24"/>
              </w:rPr>
              <w:t>Чугунова»</w:t>
            </w:r>
          </w:p>
        </w:tc>
        <w:tc>
          <w:tcPr>
            <w:tcW w:w="5528" w:type="dxa"/>
          </w:tcPr>
          <w:p w14:paraId="07357391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eastAsia="Calibri" w:cs="Times New Roman"/>
                <w:sz w:val="24"/>
                <w:szCs w:val="24"/>
              </w:rPr>
              <w:t>Безотходное производство: как превратить мусор в полезное</w:t>
            </w:r>
          </w:p>
        </w:tc>
      </w:tr>
      <w:tr w:rsidR="00FD56B2" w:rsidRPr="00D1356A" w14:paraId="5E0E50D8" w14:textId="77777777" w:rsidTr="00FD56B2">
        <w:tc>
          <w:tcPr>
            <w:tcW w:w="572" w:type="dxa"/>
          </w:tcPr>
          <w:p w14:paraId="7F87822C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136" w:type="dxa"/>
          </w:tcPr>
          <w:p w14:paraId="0C99CA2C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Никифоров Николай Гаврильевич</w:t>
            </w:r>
          </w:p>
        </w:tc>
        <w:tc>
          <w:tcPr>
            <w:tcW w:w="5103" w:type="dxa"/>
          </w:tcPr>
          <w:p w14:paraId="02EDBAF4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МБОУ «Чакырская СОШ»</w:t>
            </w:r>
          </w:p>
        </w:tc>
        <w:tc>
          <w:tcPr>
            <w:tcW w:w="5528" w:type="dxa"/>
          </w:tcPr>
          <w:p w14:paraId="7529C242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Изучение изготовления пуфика из пластиковой бутылки</w:t>
            </w:r>
          </w:p>
        </w:tc>
      </w:tr>
      <w:tr w:rsidR="00FD56B2" w:rsidRPr="00D1356A" w14:paraId="4ADEAE87" w14:textId="77777777" w:rsidTr="00FD56B2">
        <w:tc>
          <w:tcPr>
            <w:tcW w:w="572" w:type="dxa"/>
          </w:tcPr>
          <w:p w14:paraId="66404A67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136" w:type="dxa"/>
          </w:tcPr>
          <w:p w14:paraId="4B734CC0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Шадрина Милена Семеновна</w:t>
            </w:r>
          </w:p>
        </w:tc>
        <w:tc>
          <w:tcPr>
            <w:tcW w:w="5103" w:type="dxa"/>
          </w:tcPr>
          <w:p w14:paraId="21543AD8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МБОУ «Чакырская СОШ»</w:t>
            </w:r>
          </w:p>
        </w:tc>
        <w:tc>
          <w:tcPr>
            <w:tcW w:w="5528" w:type="dxa"/>
          </w:tcPr>
          <w:p w14:paraId="376222D2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Обеззараживание и очищение воздуха комнатными растениями.</w:t>
            </w:r>
          </w:p>
        </w:tc>
      </w:tr>
      <w:tr w:rsidR="00FD56B2" w:rsidRPr="00D1356A" w14:paraId="201FE890" w14:textId="77777777" w:rsidTr="00FD56B2">
        <w:tc>
          <w:tcPr>
            <w:tcW w:w="572" w:type="dxa"/>
          </w:tcPr>
          <w:p w14:paraId="5BDA3B85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136" w:type="dxa"/>
          </w:tcPr>
          <w:p w14:paraId="5E2A4C49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Павлова Диана Васильевна</w:t>
            </w:r>
          </w:p>
        </w:tc>
        <w:tc>
          <w:tcPr>
            <w:tcW w:w="5103" w:type="dxa"/>
          </w:tcPr>
          <w:p w14:paraId="17BD66BC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 xml:space="preserve">Чычымахская СОШ </w:t>
            </w:r>
          </w:p>
        </w:tc>
        <w:tc>
          <w:tcPr>
            <w:tcW w:w="5528" w:type="dxa"/>
          </w:tcPr>
          <w:p w14:paraId="581B0872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 xml:space="preserve">Исследование экологического состояния водоемов села </w:t>
            </w:r>
            <w:r>
              <w:rPr>
                <w:rFonts w:cs="Times New Roman"/>
                <w:sz w:val="24"/>
                <w:szCs w:val="24"/>
              </w:rPr>
              <w:t>Чычымах</w:t>
            </w:r>
          </w:p>
        </w:tc>
      </w:tr>
      <w:tr w:rsidR="00FD56B2" w:rsidRPr="00D1356A" w14:paraId="23D0CFDE" w14:textId="77777777" w:rsidTr="00FD56B2">
        <w:tc>
          <w:tcPr>
            <w:tcW w:w="572" w:type="dxa"/>
          </w:tcPr>
          <w:p w14:paraId="0329AC6A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36" w:type="dxa"/>
          </w:tcPr>
          <w:p w14:paraId="70C818A6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color w:val="000000"/>
                <w:sz w:val="24"/>
                <w:szCs w:val="24"/>
              </w:rPr>
              <w:t>Панкова Арина Анатольевна, Парамзина Анна Андреевна</w:t>
            </w:r>
          </w:p>
        </w:tc>
        <w:tc>
          <w:tcPr>
            <w:tcW w:w="5103" w:type="dxa"/>
          </w:tcPr>
          <w:p w14:paraId="476696B6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color w:val="000000"/>
                <w:sz w:val="24"/>
                <w:szCs w:val="24"/>
              </w:rPr>
              <w:t>МАОУ «Татановская СОШ»</w:t>
            </w:r>
          </w:p>
        </w:tc>
        <w:tc>
          <w:tcPr>
            <w:tcW w:w="5528" w:type="dxa"/>
          </w:tcPr>
          <w:p w14:paraId="45B09F01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color w:val="000000"/>
                <w:sz w:val="24"/>
                <w:szCs w:val="24"/>
              </w:rPr>
              <w:t>Антиполиэтилен или съедобная упаковка</w:t>
            </w:r>
          </w:p>
        </w:tc>
      </w:tr>
      <w:tr w:rsidR="00FD56B2" w:rsidRPr="00D1356A" w14:paraId="6487326D" w14:textId="77777777" w:rsidTr="00FD56B2">
        <w:tc>
          <w:tcPr>
            <w:tcW w:w="572" w:type="dxa"/>
          </w:tcPr>
          <w:p w14:paraId="1CC33DB5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36" w:type="dxa"/>
          </w:tcPr>
          <w:p w14:paraId="09231C3A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Кириллина Айталина Викторовна</w:t>
            </w:r>
          </w:p>
        </w:tc>
        <w:tc>
          <w:tcPr>
            <w:tcW w:w="5103" w:type="dxa"/>
          </w:tcPr>
          <w:p w14:paraId="22FE9DE3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андинская СОШ им. М.Н Готовцева</w:t>
            </w:r>
          </w:p>
        </w:tc>
        <w:tc>
          <w:tcPr>
            <w:tcW w:w="5528" w:type="dxa"/>
          </w:tcPr>
          <w:p w14:paraId="1CFBC584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 xml:space="preserve">Исследование питьевой воды (на примере с. Танда) </w:t>
            </w:r>
          </w:p>
          <w:p w14:paraId="01D50756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56B2" w:rsidRPr="00D1356A" w14:paraId="53E1C2BC" w14:textId="77777777" w:rsidTr="00FD56B2">
        <w:tc>
          <w:tcPr>
            <w:tcW w:w="572" w:type="dxa"/>
          </w:tcPr>
          <w:p w14:paraId="31A664AE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136" w:type="dxa"/>
          </w:tcPr>
          <w:p w14:paraId="577132F6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Тойтонов Богдан Прокопьевич</w:t>
            </w:r>
          </w:p>
        </w:tc>
        <w:tc>
          <w:tcPr>
            <w:tcW w:w="5103" w:type="dxa"/>
          </w:tcPr>
          <w:p w14:paraId="2CBCF9B6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МБОУ ВВСОШ №1 им. 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356A">
              <w:rPr>
                <w:rFonts w:cs="Times New Roman"/>
                <w:sz w:val="24"/>
                <w:szCs w:val="24"/>
              </w:rPr>
              <w:t>Барахова</w:t>
            </w:r>
          </w:p>
        </w:tc>
        <w:tc>
          <w:tcPr>
            <w:tcW w:w="5528" w:type="dxa"/>
          </w:tcPr>
          <w:p w14:paraId="68C475A2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Переработка бумаги</w:t>
            </w:r>
          </w:p>
        </w:tc>
      </w:tr>
      <w:tr w:rsidR="00FD56B2" w:rsidRPr="00D1356A" w14:paraId="06D6CA84" w14:textId="77777777" w:rsidTr="00FD56B2">
        <w:tc>
          <w:tcPr>
            <w:tcW w:w="572" w:type="dxa"/>
          </w:tcPr>
          <w:p w14:paraId="43EFA6B9" w14:textId="408E82AA" w:rsidR="00FD56B2" w:rsidRPr="00D1356A" w:rsidRDefault="001A1990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136" w:type="dxa"/>
          </w:tcPr>
          <w:p w14:paraId="5BDBD2E2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 xml:space="preserve">Васильева Любовь Васильевна </w:t>
            </w:r>
          </w:p>
        </w:tc>
        <w:tc>
          <w:tcPr>
            <w:tcW w:w="5103" w:type="dxa"/>
          </w:tcPr>
          <w:p w14:paraId="1B36137A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МБУ ДО «Детский технопарк»</w:t>
            </w:r>
          </w:p>
        </w:tc>
        <w:tc>
          <w:tcPr>
            <w:tcW w:w="5528" w:type="dxa"/>
          </w:tcPr>
          <w:p w14:paraId="0495EDF7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  <w:t>Проект эколого-туристического исследовательского лагеря «</w:t>
            </w:r>
            <w:r w:rsidRPr="00D1356A">
              <w:rPr>
                <w:rFonts w:cs="Times New Roman"/>
                <w:color w:val="2C2D2E"/>
                <w:sz w:val="24"/>
                <w:szCs w:val="24"/>
                <w:shd w:val="clear" w:color="auto" w:fill="FFFFFF"/>
                <w:lang w:val="en-US"/>
              </w:rPr>
              <w:t>North</w:t>
            </w:r>
            <w:r w:rsidRPr="00D1356A"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  <w:t>-</w:t>
            </w:r>
            <w:r w:rsidRPr="00D1356A">
              <w:rPr>
                <w:rFonts w:cs="Times New Roman"/>
                <w:color w:val="2C2D2E"/>
                <w:sz w:val="24"/>
                <w:szCs w:val="24"/>
                <w:shd w:val="clear" w:color="auto" w:fill="FFFFFF"/>
                <w:lang w:val="en-US"/>
              </w:rPr>
              <w:t>West</w:t>
            </w:r>
            <w:r w:rsidRPr="00D1356A"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D56B2" w:rsidRPr="00D1356A" w14:paraId="2EEB1BC7" w14:textId="77777777" w:rsidTr="00FD56B2">
        <w:tc>
          <w:tcPr>
            <w:tcW w:w="572" w:type="dxa"/>
          </w:tcPr>
          <w:p w14:paraId="7923DCC0" w14:textId="094EDA24" w:rsidR="00FD56B2" w:rsidRPr="00D1356A" w:rsidRDefault="001A1990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136" w:type="dxa"/>
          </w:tcPr>
          <w:p w14:paraId="6FD8B7CB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  <w:t>Семенова Каролина Михайловна</w:t>
            </w:r>
          </w:p>
        </w:tc>
        <w:tc>
          <w:tcPr>
            <w:tcW w:w="5103" w:type="dxa"/>
          </w:tcPr>
          <w:p w14:paraId="680FE54C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МБУ ДО «Детский технопарк»</w:t>
            </w:r>
          </w:p>
        </w:tc>
        <w:tc>
          <w:tcPr>
            <w:tcW w:w="5528" w:type="dxa"/>
          </w:tcPr>
          <w:p w14:paraId="44DC8CDF" w14:textId="77777777" w:rsidR="00FD56B2" w:rsidRDefault="00FD56B2" w:rsidP="000E1839">
            <w:pPr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D1356A"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  <w:t xml:space="preserve">Лагерь </w:t>
            </w:r>
            <w:r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  <w:t>С</w:t>
            </w:r>
            <w:r w:rsidRPr="00D1356A"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  <w:t>ордонноох</w:t>
            </w:r>
          </w:p>
          <w:p w14:paraId="5C150EF1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A1990" w:rsidRPr="00D1356A" w14:paraId="4F10FBC8" w14:textId="77777777" w:rsidTr="00FD56B2">
        <w:tc>
          <w:tcPr>
            <w:tcW w:w="572" w:type="dxa"/>
          </w:tcPr>
          <w:p w14:paraId="40038CC2" w14:textId="4CE37277" w:rsidR="001A1990" w:rsidRPr="00D1356A" w:rsidRDefault="001A1990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136" w:type="dxa"/>
          </w:tcPr>
          <w:p w14:paraId="633BCDB5" w14:textId="2E913D84" w:rsidR="001A1990" w:rsidRPr="00D1356A" w:rsidRDefault="001A1990" w:rsidP="000E1839">
            <w:pPr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05000">
              <w:rPr>
                <w:color w:val="000000"/>
                <w:sz w:val="24"/>
                <w:szCs w:val="24"/>
              </w:rPr>
              <w:t>Алексеев Айаал Айгыланович</w:t>
            </w:r>
          </w:p>
        </w:tc>
        <w:tc>
          <w:tcPr>
            <w:tcW w:w="5103" w:type="dxa"/>
          </w:tcPr>
          <w:p w14:paraId="084F93CA" w14:textId="2CD65F81" w:rsidR="001A1990" w:rsidRPr="00D1356A" w:rsidRDefault="001A1990" w:rsidP="000E1839">
            <w:pPr>
              <w:rPr>
                <w:rFonts w:cs="Times New Roman"/>
                <w:sz w:val="24"/>
                <w:szCs w:val="24"/>
              </w:rPr>
            </w:pPr>
            <w:r w:rsidRPr="00705000">
              <w:rPr>
                <w:color w:val="000000"/>
                <w:sz w:val="24"/>
                <w:szCs w:val="24"/>
              </w:rPr>
              <w:t>МОБУ СОШ №20 им. Ф.К.Попова</w:t>
            </w:r>
          </w:p>
        </w:tc>
        <w:tc>
          <w:tcPr>
            <w:tcW w:w="5528" w:type="dxa"/>
          </w:tcPr>
          <w:p w14:paraId="6FE56999" w14:textId="533D0D64" w:rsidR="001A1990" w:rsidRPr="00D1356A" w:rsidRDefault="001A1990" w:rsidP="000E1839">
            <w:pPr>
              <w:rPr>
                <w:rFonts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05000">
              <w:rPr>
                <w:color w:val="000000"/>
                <w:sz w:val="24"/>
                <w:szCs w:val="24"/>
              </w:rPr>
              <w:t>Изучение проблемы утилизации отходов</w:t>
            </w:r>
          </w:p>
        </w:tc>
      </w:tr>
      <w:tr w:rsidR="00FD56B2" w:rsidRPr="00D1356A" w14:paraId="3576F89F" w14:textId="77777777" w:rsidTr="00FD56B2">
        <w:tc>
          <w:tcPr>
            <w:tcW w:w="572" w:type="dxa"/>
          </w:tcPr>
          <w:p w14:paraId="0C956E2C" w14:textId="591BEE29" w:rsidR="00FD56B2" w:rsidRPr="00D1356A" w:rsidRDefault="001A1990" w:rsidP="00DB44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136" w:type="dxa"/>
          </w:tcPr>
          <w:p w14:paraId="5BB04F65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 xml:space="preserve">Жмуров Роман Александрович </w:t>
            </w:r>
          </w:p>
        </w:tc>
        <w:tc>
          <w:tcPr>
            <w:tcW w:w="5103" w:type="dxa"/>
          </w:tcPr>
          <w:p w14:paraId="15E2C57D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1356A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37BF0030" w14:textId="77777777" w:rsidR="00FD56B2" w:rsidRPr="00DB4488" w:rsidRDefault="00FD56B2" w:rsidP="000E183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1356A">
              <w:rPr>
                <w:rFonts w:cs="Times New Roman"/>
                <w:color w:val="000000"/>
                <w:sz w:val="24"/>
                <w:szCs w:val="24"/>
              </w:rPr>
              <w:t>Утилизация пластиковых бутылок</w:t>
            </w:r>
          </w:p>
        </w:tc>
      </w:tr>
      <w:tr w:rsidR="00FD56B2" w:rsidRPr="00D1356A" w14:paraId="0EA47609" w14:textId="77777777" w:rsidTr="00FD56B2">
        <w:tc>
          <w:tcPr>
            <w:tcW w:w="572" w:type="dxa"/>
          </w:tcPr>
          <w:p w14:paraId="302CB4AB" w14:textId="6CA6081A" w:rsidR="00FD56B2" w:rsidRPr="00D1356A" w:rsidRDefault="001A1990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136" w:type="dxa"/>
          </w:tcPr>
          <w:p w14:paraId="3E1BD3D8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Басов Виталий Геннадьевич</w:t>
            </w:r>
          </w:p>
        </w:tc>
        <w:tc>
          <w:tcPr>
            <w:tcW w:w="5103" w:type="dxa"/>
          </w:tcPr>
          <w:p w14:paraId="4C9AE97F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МБОУ «Майинская СОШ им. В.П. Ларионова»</w:t>
            </w:r>
          </w:p>
        </w:tc>
        <w:tc>
          <w:tcPr>
            <w:tcW w:w="5528" w:type="dxa"/>
          </w:tcPr>
          <w:p w14:paraId="6DFC99C8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Биолого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D1356A">
              <w:rPr>
                <w:rFonts w:cs="Times New Roman"/>
                <w:sz w:val="24"/>
                <w:szCs w:val="24"/>
              </w:rPr>
              <w:t>химический анализ экологического состояния озер окрес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D1356A">
              <w:rPr>
                <w:rFonts w:cs="Times New Roman"/>
                <w:sz w:val="24"/>
                <w:szCs w:val="24"/>
              </w:rPr>
              <w:t>ностей с. Майя</w:t>
            </w:r>
          </w:p>
        </w:tc>
      </w:tr>
      <w:tr w:rsidR="00FD56B2" w:rsidRPr="00D1356A" w14:paraId="230574AC" w14:textId="77777777" w:rsidTr="00FD56B2">
        <w:tc>
          <w:tcPr>
            <w:tcW w:w="572" w:type="dxa"/>
          </w:tcPr>
          <w:p w14:paraId="5650EBCB" w14:textId="49B10BE6" w:rsidR="00FD56B2" w:rsidRPr="00D1356A" w:rsidRDefault="001A1990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136" w:type="dxa"/>
          </w:tcPr>
          <w:p w14:paraId="7972B13F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 xml:space="preserve">Попов Айаал Борисович </w:t>
            </w:r>
          </w:p>
        </w:tc>
        <w:tc>
          <w:tcPr>
            <w:tcW w:w="5103" w:type="dxa"/>
          </w:tcPr>
          <w:p w14:paraId="4006AA4F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«Майинская СОШ им. В.</w:t>
            </w:r>
            <w:r w:rsidRPr="00D1356A">
              <w:rPr>
                <w:rFonts w:cs="Times New Roman"/>
                <w:sz w:val="24"/>
                <w:szCs w:val="24"/>
              </w:rPr>
              <w:t>П. Ларионова»</w:t>
            </w:r>
          </w:p>
        </w:tc>
        <w:tc>
          <w:tcPr>
            <w:tcW w:w="5528" w:type="dxa"/>
          </w:tcPr>
          <w:p w14:paraId="5AC06C3E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 xml:space="preserve">Получение биоразлагемого полимера из картофельного крахмала </w:t>
            </w:r>
          </w:p>
        </w:tc>
      </w:tr>
      <w:tr w:rsidR="00FD56B2" w:rsidRPr="00D1356A" w14:paraId="7C914AE5" w14:textId="77777777" w:rsidTr="00FD56B2">
        <w:tc>
          <w:tcPr>
            <w:tcW w:w="572" w:type="dxa"/>
          </w:tcPr>
          <w:p w14:paraId="23599E69" w14:textId="4A10C63B" w:rsidR="00FD56B2" w:rsidRPr="00D1356A" w:rsidRDefault="001A1990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36" w:type="dxa"/>
          </w:tcPr>
          <w:p w14:paraId="401EF743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color w:val="000000"/>
                <w:sz w:val="24"/>
                <w:szCs w:val="24"/>
              </w:rPr>
              <w:t>Филиппов Эдуард Дмитриевич</w:t>
            </w:r>
          </w:p>
        </w:tc>
        <w:tc>
          <w:tcPr>
            <w:tcW w:w="5103" w:type="dxa"/>
          </w:tcPr>
          <w:p w14:paraId="7F00AC5D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color w:val="000000"/>
                <w:sz w:val="24"/>
                <w:szCs w:val="24"/>
              </w:rPr>
              <w:t>МБОУ «Атамайская СОШ им. В.Д. Лонгинова»</w:t>
            </w:r>
          </w:p>
        </w:tc>
        <w:tc>
          <w:tcPr>
            <w:tcW w:w="5528" w:type="dxa"/>
          </w:tcPr>
          <w:p w14:paraId="57E1629F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color w:val="000000"/>
                <w:sz w:val="24"/>
                <w:szCs w:val="24"/>
              </w:rPr>
              <w:t xml:space="preserve">Анализ питьевой воды села Бясь-Кюель на базе агролаборатории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D1356A">
              <w:rPr>
                <w:rFonts w:cs="Times New Roman"/>
                <w:color w:val="000000"/>
                <w:sz w:val="24"/>
                <w:szCs w:val="24"/>
              </w:rPr>
              <w:t xml:space="preserve">Сайдыы» </w:t>
            </w:r>
          </w:p>
        </w:tc>
      </w:tr>
      <w:tr w:rsidR="00FD56B2" w:rsidRPr="00D1356A" w14:paraId="03512C1A" w14:textId="77777777" w:rsidTr="00FD56B2">
        <w:tc>
          <w:tcPr>
            <w:tcW w:w="572" w:type="dxa"/>
          </w:tcPr>
          <w:p w14:paraId="6CF32AED" w14:textId="6D5BB4D1" w:rsidR="00FD56B2" w:rsidRPr="00D1356A" w:rsidRDefault="001A1990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136" w:type="dxa"/>
          </w:tcPr>
          <w:p w14:paraId="47C2AA20" w14:textId="77777777" w:rsidR="00FD56B2" w:rsidRPr="00EE611A" w:rsidRDefault="00FD56B2" w:rsidP="000E183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1356A">
              <w:rPr>
                <w:rFonts w:cs="Times New Roman"/>
                <w:sz w:val="24"/>
                <w:szCs w:val="24"/>
              </w:rPr>
              <w:t xml:space="preserve">Васильева Алия </w:t>
            </w:r>
            <w:r>
              <w:rPr>
                <w:rFonts w:cs="Times New Roman"/>
                <w:sz w:val="24"/>
                <w:szCs w:val="24"/>
              </w:rPr>
              <w:t xml:space="preserve">Альбертовна </w:t>
            </w:r>
          </w:p>
        </w:tc>
        <w:tc>
          <w:tcPr>
            <w:tcW w:w="5103" w:type="dxa"/>
          </w:tcPr>
          <w:p w14:paraId="12057A59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МОБУ Тулагинская СОШ им. П.</w:t>
            </w:r>
            <w:r w:rsidRPr="00D1356A">
              <w:rPr>
                <w:rFonts w:cs="Times New Roman"/>
                <w:sz w:val="24"/>
                <w:szCs w:val="24"/>
              </w:rPr>
              <w:t xml:space="preserve">И. Кочнева </w:t>
            </w:r>
          </w:p>
        </w:tc>
        <w:tc>
          <w:tcPr>
            <w:tcW w:w="5528" w:type="dxa"/>
          </w:tcPr>
          <w:p w14:paraId="7733714F" w14:textId="77777777" w:rsidR="00FD56B2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 xml:space="preserve">Экологические проекты нашего класса </w:t>
            </w:r>
          </w:p>
          <w:p w14:paraId="0B8EE0C2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56B2" w:rsidRPr="00D1356A" w14:paraId="7683B7FC" w14:textId="77777777" w:rsidTr="00FD56B2">
        <w:tc>
          <w:tcPr>
            <w:tcW w:w="572" w:type="dxa"/>
          </w:tcPr>
          <w:p w14:paraId="5C1588B5" w14:textId="66E37F3F" w:rsidR="00FD56B2" w:rsidRPr="00D1356A" w:rsidRDefault="001A1990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136" w:type="dxa"/>
          </w:tcPr>
          <w:p w14:paraId="412A687D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 xml:space="preserve">Васильева Эвелина Владимировна </w:t>
            </w:r>
          </w:p>
        </w:tc>
        <w:tc>
          <w:tcPr>
            <w:tcW w:w="5103" w:type="dxa"/>
          </w:tcPr>
          <w:p w14:paraId="12F76100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МБОУ «Верхневилюйская СОШ №</w:t>
            </w:r>
            <w:r>
              <w:rPr>
                <w:rFonts w:cs="Times New Roman"/>
                <w:sz w:val="24"/>
                <w:szCs w:val="24"/>
              </w:rPr>
              <w:t xml:space="preserve"> 1 им. И.</w:t>
            </w:r>
            <w:r w:rsidRPr="00D1356A">
              <w:rPr>
                <w:rFonts w:cs="Times New Roman"/>
                <w:sz w:val="24"/>
                <w:szCs w:val="24"/>
              </w:rPr>
              <w:t>Н. Барахова</w:t>
            </w:r>
            <w:r w:rsidR="00DB448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14:paraId="3750EB75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 w:rsidRPr="00D1356A">
              <w:rPr>
                <w:rFonts w:cs="Times New Roman"/>
                <w:sz w:val="24"/>
                <w:szCs w:val="24"/>
              </w:rPr>
              <w:t>Пищевые отходы – в защиту окружающей среды</w:t>
            </w:r>
          </w:p>
          <w:p w14:paraId="3665B2A8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56B2" w:rsidRPr="00D1356A" w14:paraId="02FB9BD9" w14:textId="77777777" w:rsidTr="00FD56B2">
        <w:tc>
          <w:tcPr>
            <w:tcW w:w="572" w:type="dxa"/>
          </w:tcPr>
          <w:p w14:paraId="36364066" w14:textId="42B2E6CF" w:rsidR="00FD56B2" w:rsidRPr="00D1356A" w:rsidRDefault="001A1990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136" w:type="dxa"/>
          </w:tcPr>
          <w:p w14:paraId="5A515AA6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Макаров Иван </w:t>
            </w:r>
            <w:r w:rsidR="00DB4488">
              <w:rPr>
                <w:rFonts w:cs="Times New Roman"/>
                <w:sz w:val="24"/>
                <w:szCs w:val="24"/>
              </w:rPr>
              <w:t>Михайлович</w:t>
            </w:r>
          </w:p>
        </w:tc>
        <w:tc>
          <w:tcPr>
            <w:tcW w:w="5103" w:type="dxa"/>
          </w:tcPr>
          <w:p w14:paraId="7E0F8B16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МОБУ </w:t>
            </w:r>
            <w:r w:rsidR="00DB4488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Тулагинская СОШ</w:t>
            </w:r>
            <w:r w:rsidR="00DB44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им. П.И. Кочнева</w:t>
            </w:r>
            <w:r w:rsidR="00DB448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14:paraId="3557C3B4" w14:textId="77777777" w:rsidR="00FD56B2" w:rsidRPr="00D1356A" w:rsidRDefault="00FD56B2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Сундучок для интерьера из картона, как экологическое изделие</w:t>
            </w:r>
          </w:p>
        </w:tc>
      </w:tr>
      <w:tr w:rsidR="00DB4488" w:rsidRPr="00D1356A" w14:paraId="046DAEB6" w14:textId="77777777" w:rsidTr="00FD56B2">
        <w:tc>
          <w:tcPr>
            <w:tcW w:w="572" w:type="dxa"/>
          </w:tcPr>
          <w:p w14:paraId="099683F1" w14:textId="06CD87CB" w:rsidR="00DB4488" w:rsidRDefault="001A1990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136" w:type="dxa"/>
          </w:tcPr>
          <w:p w14:paraId="6E505931" w14:textId="77777777" w:rsidR="00DB4488" w:rsidRDefault="00DB4488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Заровняева Дарина Николаевна</w:t>
            </w:r>
          </w:p>
        </w:tc>
        <w:tc>
          <w:tcPr>
            <w:tcW w:w="5103" w:type="dxa"/>
          </w:tcPr>
          <w:p w14:paraId="1B7A96D1" w14:textId="77777777" w:rsidR="00DB4488" w:rsidRDefault="00DB4488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МОБУ «Тулагинская СОШ им. П.И. Кочнева»</w:t>
            </w:r>
          </w:p>
        </w:tc>
        <w:tc>
          <w:tcPr>
            <w:tcW w:w="5528" w:type="dxa"/>
          </w:tcPr>
          <w:p w14:paraId="48F89B61" w14:textId="77777777" w:rsidR="00DB4488" w:rsidRDefault="00DB4488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обмеления реки Лены</w:t>
            </w:r>
          </w:p>
        </w:tc>
      </w:tr>
      <w:tr w:rsidR="00DB4488" w:rsidRPr="00D1356A" w14:paraId="694EBEBA" w14:textId="77777777" w:rsidTr="00FD56B2">
        <w:tc>
          <w:tcPr>
            <w:tcW w:w="572" w:type="dxa"/>
          </w:tcPr>
          <w:p w14:paraId="7ED420C1" w14:textId="3026BE91" w:rsidR="00DB4488" w:rsidRDefault="001A1990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136" w:type="dxa"/>
          </w:tcPr>
          <w:p w14:paraId="2AF98580" w14:textId="77777777" w:rsidR="00DB4488" w:rsidRDefault="00DB4488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Гурьев Илья Витальевич</w:t>
            </w:r>
          </w:p>
        </w:tc>
        <w:tc>
          <w:tcPr>
            <w:tcW w:w="5103" w:type="dxa"/>
          </w:tcPr>
          <w:p w14:paraId="41833CDE" w14:textId="77777777" w:rsidR="00DB4488" w:rsidRDefault="00DB4488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«2 Мальжагарская СОШ им. М.Е. Васильевой»</w:t>
            </w:r>
          </w:p>
        </w:tc>
        <w:tc>
          <w:tcPr>
            <w:tcW w:w="5528" w:type="dxa"/>
          </w:tcPr>
          <w:p w14:paraId="62C2E16B" w14:textId="77777777" w:rsidR="00DB4488" w:rsidRDefault="00DB4488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биогумуса в условиях агрошколы</w:t>
            </w:r>
          </w:p>
        </w:tc>
      </w:tr>
      <w:tr w:rsidR="002D78FF" w:rsidRPr="00D1356A" w14:paraId="034B75E8" w14:textId="77777777" w:rsidTr="00FD56B2">
        <w:tc>
          <w:tcPr>
            <w:tcW w:w="572" w:type="dxa"/>
          </w:tcPr>
          <w:p w14:paraId="05E2CF4F" w14:textId="40D5A898" w:rsidR="002D78FF" w:rsidRDefault="001A1990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136" w:type="dxa"/>
          </w:tcPr>
          <w:p w14:paraId="6937C33E" w14:textId="171250A2" w:rsidR="002D78FF" w:rsidRDefault="002D78FF" w:rsidP="000E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Болтунов Алексей Максимович</w:t>
            </w:r>
          </w:p>
        </w:tc>
        <w:tc>
          <w:tcPr>
            <w:tcW w:w="5103" w:type="dxa"/>
          </w:tcPr>
          <w:p w14:paraId="1B4A0E8C" w14:textId="73947AFB" w:rsidR="002D78FF" w:rsidRDefault="002D78FF" w:rsidP="000E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«Хорулинская СОШ им. Е. К. Федорова»</w:t>
            </w:r>
          </w:p>
        </w:tc>
        <w:tc>
          <w:tcPr>
            <w:tcW w:w="5528" w:type="dxa"/>
          </w:tcPr>
          <w:p w14:paraId="031CCF5B" w14:textId="4FAF334A" w:rsidR="002D78FF" w:rsidRDefault="002D78FF" w:rsidP="000E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качества воды в домашних условиях</w:t>
            </w:r>
          </w:p>
        </w:tc>
      </w:tr>
      <w:tr w:rsidR="00F60662" w:rsidRPr="00D1356A" w14:paraId="2FB5C599" w14:textId="77777777" w:rsidTr="00FD56B2">
        <w:tc>
          <w:tcPr>
            <w:tcW w:w="572" w:type="dxa"/>
          </w:tcPr>
          <w:p w14:paraId="6D7B8714" w14:textId="3DFA32C2" w:rsidR="00F60662" w:rsidRDefault="001A1990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136" w:type="dxa"/>
          </w:tcPr>
          <w:p w14:paraId="36FA0ED1" w14:textId="788934B0" w:rsidR="00F60662" w:rsidRDefault="00F60662" w:rsidP="000E1839">
            <w:pPr>
              <w:rPr>
                <w:sz w:val="24"/>
                <w:szCs w:val="24"/>
              </w:rPr>
            </w:pPr>
            <w:r>
              <w:t>Тарабукин Айаал Никитич</w:t>
            </w:r>
          </w:p>
        </w:tc>
        <w:tc>
          <w:tcPr>
            <w:tcW w:w="5103" w:type="dxa"/>
          </w:tcPr>
          <w:p w14:paraId="321727D7" w14:textId="54EFB082" w:rsidR="00F60662" w:rsidRDefault="00F60662" w:rsidP="000E1839">
            <w:pPr>
              <w:rPr>
                <w:sz w:val="24"/>
                <w:szCs w:val="24"/>
              </w:rPr>
            </w:pPr>
            <w:r>
              <w:t>МБОУ «Улахан-Чистайская средняя школа имени Н.С.Тарабукина»</w:t>
            </w:r>
          </w:p>
        </w:tc>
        <w:tc>
          <w:tcPr>
            <w:tcW w:w="5528" w:type="dxa"/>
          </w:tcPr>
          <w:p w14:paraId="3D603A9F" w14:textId="34F2CC31" w:rsidR="00F60662" w:rsidRPr="00F60662" w:rsidRDefault="00F60662" w:rsidP="00F60662">
            <w:pPr>
              <w:outlineLvl w:val="0"/>
            </w:pPr>
            <w:r w:rsidRPr="00F60662">
              <w:t xml:space="preserve">Саркычаан: Проблемы и перспективы развития экологического туризма в Улахан – Чистайском наслеге. </w:t>
            </w:r>
          </w:p>
        </w:tc>
      </w:tr>
    </w:tbl>
    <w:p w14:paraId="0CF7E540" w14:textId="77777777" w:rsidR="002A7A95" w:rsidRDefault="002A7A95"/>
    <w:sectPr w:rsidR="002A7A95" w:rsidSect="00FD56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51"/>
    <w:rsid w:val="001A1990"/>
    <w:rsid w:val="002A7A95"/>
    <w:rsid w:val="002D78FF"/>
    <w:rsid w:val="00335161"/>
    <w:rsid w:val="004E6951"/>
    <w:rsid w:val="00DB4488"/>
    <w:rsid w:val="00F60662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3E19"/>
  <w15:chartTrackingRefBased/>
  <w15:docId w15:val="{04534BE5-DD75-449C-9027-D8BA90A0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D56B2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35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35161"/>
    <w:pPr>
      <w:widowControl/>
      <w:autoSpaceDE/>
      <w:autoSpaceDN/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335161"/>
    <w:pPr>
      <w:ind w:left="1381"/>
      <w:outlineLvl w:val="1"/>
    </w:pPr>
    <w:rPr>
      <w:rFonts w:eastAsia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35161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35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35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335161"/>
    <w:rPr>
      <w:rFonts w:eastAsia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35161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335161"/>
    <w:pPr>
      <w:ind w:left="673" w:firstLine="708"/>
    </w:pPr>
    <w:rPr>
      <w:rFonts w:eastAsia="Times New Roman" w:cs="Times New Roman"/>
    </w:rPr>
  </w:style>
  <w:style w:type="table" w:styleId="a6">
    <w:name w:val="Table Grid"/>
    <w:basedOn w:val="a1"/>
    <w:uiPriority w:val="39"/>
    <w:rsid w:val="00FD56B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D5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t.whatsapp.com/GSSor6Hl0YJ6HQgym9zTk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Гуляева-Тихонова С.Ю</dc:creator>
  <cp:keywords/>
  <dc:description/>
  <cp:lastModifiedBy>Drone Locust</cp:lastModifiedBy>
  <cp:revision>6</cp:revision>
  <dcterms:created xsi:type="dcterms:W3CDTF">2021-12-18T08:32:00Z</dcterms:created>
  <dcterms:modified xsi:type="dcterms:W3CDTF">2021-12-20T12:58:00Z</dcterms:modified>
</cp:coreProperties>
</file>